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BB61A5" w:rsidRPr="004776B3" w:rsidTr="00D364CD">
        <w:tc>
          <w:tcPr>
            <w:tcW w:w="4041" w:type="dxa"/>
            <w:vAlign w:val="center"/>
          </w:tcPr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37B296" wp14:editId="4BCAF20B">
                  <wp:extent cx="866775" cy="8763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B61A5" w:rsidRPr="004776B3" w:rsidRDefault="00BB61A5" w:rsidP="00D364C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B61A5" w:rsidRPr="004776B3" w:rsidRDefault="00BB61A5" w:rsidP="00BB61A5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BB61A5" w:rsidRPr="004776B3" w:rsidRDefault="00BB61A5" w:rsidP="00BB61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B61A5" w:rsidRPr="004776B3" w:rsidRDefault="00BB61A5" w:rsidP="00BB61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BB61A5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«О создании </w:t>
      </w:r>
      <w:proofErr w:type="gramStart"/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>временного</w:t>
      </w:r>
      <w:proofErr w:type="gramEnd"/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 противопожарного</w:t>
      </w: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поста  на территории </w:t>
      </w:r>
      <w:proofErr w:type="spellStart"/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>Барунского</w:t>
      </w:r>
      <w:proofErr w:type="spellEnd"/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В соответствии со статьей 30 Федерального закона от 21.12.1994 г «О пожарной безопасности» на период действия особого противопожарного режима ввести дополн</w:t>
      </w: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и</w:t>
      </w: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тельные требования пожарной безопасности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,</w:t>
      </w:r>
      <w:r w:rsidRPr="00421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администрация </w:t>
      </w:r>
      <w:proofErr w:type="spellStart"/>
      <w:r w:rsidRPr="00421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Барунского</w:t>
      </w:r>
      <w:proofErr w:type="spellEnd"/>
      <w:r w:rsidRPr="00421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мун</w:t>
      </w:r>
      <w:r w:rsidRPr="00421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421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ципального образования Республики Калмыкия 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rPr>
          <w:rFonts w:ascii="Times New Roman" w:eastAsia="Arial Unicode MS" w:hAnsi="Times New Roman" w:cs="Tahoma"/>
          <w:kern w:val="3"/>
          <w:sz w:val="26"/>
          <w:szCs w:val="26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center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</w:pPr>
      <w:proofErr w:type="gramStart"/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>П</w:t>
      </w:r>
      <w:proofErr w:type="gramEnd"/>
      <w:r w:rsidRPr="00421102"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/>
        </w:rPr>
        <w:t xml:space="preserve"> О С Т А Н О В Л Я Е Т :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1. Создать на территории </w:t>
      </w:r>
      <w:proofErr w:type="spell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Барунского</w:t>
      </w:r>
      <w:proofErr w:type="spell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сельского муниципального образования временный противопожарный пост </w:t>
      </w:r>
      <w:r w:rsidRPr="00421102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на </w:t>
      </w:r>
      <w:r w:rsidRPr="0042110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тушения ландшафтных (природных) пожаров на территории п. </w:t>
      </w:r>
      <w:proofErr w:type="spellStart"/>
      <w:r w:rsidRPr="0042110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Барун</w:t>
      </w:r>
      <w:proofErr w:type="spellEnd"/>
      <w:r w:rsidRPr="00421102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 и п. Первомайский.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ind w:left="426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1.1 Место дислокации п. </w:t>
      </w:r>
      <w:proofErr w:type="spell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Барун</w:t>
      </w:r>
      <w:proofErr w:type="spell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, ул. </w:t>
      </w:r>
      <w:proofErr w:type="gram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Советская</w:t>
      </w:r>
      <w:proofErr w:type="gram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, 24 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2. Утвердить состав и оборудование  временного противопожарного поста </w:t>
      </w:r>
      <w:proofErr w:type="gram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согласно приложения</w:t>
      </w:r>
      <w:proofErr w:type="gram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№1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2.1 </w:t>
      </w:r>
      <w:proofErr w:type="gram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Старший</w:t>
      </w:r>
      <w:proofErr w:type="gram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временного  противопожарного поста </w:t>
      </w:r>
      <w:proofErr w:type="spell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Чолудаев</w:t>
      </w:r>
      <w:proofErr w:type="spell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А.З.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3.</w:t>
      </w:r>
      <w:proofErr w:type="gram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Контроль  за</w:t>
      </w:r>
      <w:proofErr w:type="gram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4.Опубликовать настоящее  постановление на официальном сайте Администрации </w:t>
      </w:r>
      <w:proofErr w:type="spellStart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>Барунского</w:t>
      </w:r>
      <w:proofErr w:type="spellEnd"/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t xml:space="preserve"> сельского муниципального образования.</w:t>
      </w: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B04828" w:rsidRDefault="00BB61A5" w:rsidP="00BB6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61A5" w:rsidRDefault="00BB61A5" w:rsidP="00BB61A5">
      <w:pPr>
        <w:pStyle w:val="a3"/>
        <w:spacing w:before="0" w:beforeAutospacing="0" w:after="0" w:afterAutospacing="0"/>
        <w:rPr>
          <w:color w:val="000000"/>
        </w:rPr>
      </w:pPr>
      <w:r w:rsidRPr="00B04828">
        <w:rPr>
          <w:color w:val="000000"/>
        </w:rPr>
        <w:t xml:space="preserve">Глава </w:t>
      </w:r>
      <w:proofErr w:type="spellStart"/>
      <w:r>
        <w:rPr>
          <w:color w:val="000000"/>
        </w:rPr>
        <w:t>Барунского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сельского</w:t>
      </w:r>
      <w:proofErr w:type="gramEnd"/>
    </w:p>
    <w:p w:rsidR="00BB61A5" w:rsidRDefault="00BB61A5" w:rsidP="00BB6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BB61A5" w:rsidRPr="00B04828" w:rsidRDefault="00BB61A5" w:rsidP="00BB6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Республики Калмыкия</w:t>
      </w:r>
      <w:r w:rsidRPr="00B04828">
        <w:rPr>
          <w:color w:val="000000"/>
        </w:rPr>
        <w:t xml:space="preserve">                                                                                   </w:t>
      </w:r>
      <w:r>
        <w:rPr>
          <w:color w:val="000000"/>
        </w:rPr>
        <w:t xml:space="preserve">П.Д. </w:t>
      </w:r>
      <w:proofErr w:type="spellStart"/>
      <w:r>
        <w:rPr>
          <w:color w:val="000000"/>
        </w:rPr>
        <w:t>Артаев</w:t>
      </w:r>
      <w:proofErr w:type="spellEnd"/>
    </w:p>
    <w:p w:rsidR="00BB61A5" w:rsidRDefault="00BB61A5" w:rsidP="00BB61A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  <w:lastRenderedPageBreak/>
        <w:t>Приложение№1</w:t>
      </w: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6"/>
          <w:szCs w:val="26"/>
          <w:lang w:eastAsia="ru-RU"/>
        </w:rPr>
      </w:pPr>
      <w:r w:rsidRPr="00421102">
        <w:rPr>
          <w:rFonts w:ascii="Times New Roman" w:eastAsia="Arial Unicode MS" w:hAnsi="Times New Roman" w:cs="Tahoma"/>
          <w:kern w:val="3"/>
          <w:sz w:val="26"/>
          <w:szCs w:val="26"/>
          <w:lang w:eastAsia="ru-RU"/>
        </w:rPr>
        <w:t xml:space="preserve">Состав и оборудование  временного противопожарного поста на территории </w:t>
      </w:r>
      <w:proofErr w:type="spellStart"/>
      <w:r>
        <w:rPr>
          <w:rFonts w:ascii="Times New Roman" w:eastAsia="Arial Unicode MS" w:hAnsi="Times New Roman" w:cs="Tahoma"/>
          <w:kern w:val="3"/>
          <w:sz w:val="26"/>
          <w:szCs w:val="26"/>
          <w:lang w:eastAsia="ru-RU"/>
        </w:rPr>
        <w:t>Барунского</w:t>
      </w:r>
      <w:proofErr w:type="spellEnd"/>
      <w:r w:rsidRPr="00421102">
        <w:rPr>
          <w:rFonts w:ascii="Times New Roman" w:eastAsia="Arial Unicode MS" w:hAnsi="Times New Roman" w:cs="Tahoma"/>
          <w:kern w:val="3"/>
          <w:sz w:val="26"/>
          <w:szCs w:val="26"/>
          <w:lang w:eastAsia="ru-RU"/>
        </w:rPr>
        <w:t xml:space="preserve"> сельского </w:t>
      </w:r>
      <w:r>
        <w:rPr>
          <w:rFonts w:ascii="Times New Roman" w:eastAsia="Arial Unicode MS" w:hAnsi="Times New Roman" w:cs="Tahoma"/>
          <w:kern w:val="3"/>
          <w:sz w:val="26"/>
          <w:szCs w:val="26"/>
          <w:lang w:eastAsia="ru-RU"/>
        </w:rPr>
        <w:t>муниципального образования</w:t>
      </w:r>
    </w:p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BB61A5" w:rsidRPr="00421102" w:rsidTr="00D364CD">
        <w:tc>
          <w:tcPr>
            <w:tcW w:w="9039" w:type="dxa"/>
            <w:gridSpan w:val="2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Личный состав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Ф.И.О</w:t>
            </w:r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телефон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Чолудаев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Зулаевич</w:t>
            </w:r>
            <w:proofErr w:type="spellEnd"/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89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374667168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Чимидов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Арсланг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Саврович</w:t>
            </w:r>
            <w:proofErr w:type="spellEnd"/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89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378902244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Адучиев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Глеб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Бодаевич</w:t>
            </w:r>
            <w:proofErr w:type="spellEnd"/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89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374655934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Дармаев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Хайчиевич</w:t>
            </w:r>
            <w:proofErr w:type="spellEnd"/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89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374687539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Церенов Евгений Владимирович</w:t>
            </w:r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9275927024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</w:tr>
      <w:tr w:rsidR="00BB61A5" w:rsidRPr="00421102" w:rsidTr="00D364CD">
        <w:tc>
          <w:tcPr>
            <w:tcW w:w="9039" w:type="dxa"/>
            <w:gridSpan w:val="2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Средства пожаротушения</w:t>
            </w:r>
          </w:p>
        </w:tc>
      </w:tr>
      <w:tr w:rsidR="00BB61A5" w:rsidRPr="00421102" w:rsidTr="00D364CD">
        <w:tc>
          <w:tcPr>
            <w:tcW w:w="9039" w:type="dxa"/>
            <w:gridSpan w:val="2"/>
          </w:tcPr>
          <w:p w:rsidR="00BB61A5" w:rsidRPr="00421102" w:rsidRDefault="00BB61A5" w:rsidP="00D3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1102">
              <w:rPr>
                <w:rFonts w:ascii="Times New Roman" w:hAnsi="Times New Roman"/>
                <w:sz w:val="24"/>
                <w:szCs w:val="24"/>
              </w:rPr>
              <w:t>Емкость Н 500 л (горизонтальная)</w:t>
            </w:r>
          </w:p>
          <w:p w:rsidR="00BB61A5" w:rsidRPr="00421102" w:rsidRDefault="00BB61A5" w:rsidP="00D364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A5" w:rsidRPr="00421102" w:rsidTr="00D364CD">
        <w:tc>
          <w:tcPr>
            <w:tcW w:w="9039" w:type="dxa"/>
            <w:gridSpan w:val="2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Техника</w:t>
            </w:r>
          </w:p>
        </w:tc>
      </w:tr>
      <w:tr w:rsidR="00BB61A5" w:rsidRPr="00421102" w:rsidTr="00D364CD">
        <w:tc>
          <w:tcPr>
            <w:tcW w:w="4786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Трактор</w:t>
            </w: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МТЗ</w:t>
            </w:r>
          </w:p>
        </w:tc>
        <w:tc>
          <w:tcPr>
            <w:tcW w:w="4253" w:type="dxa"/>
          </w:tcPr>
          <w:p w:rsidR="00BB61A5" w:rsidRPr="00421102" w:rsidRDefault="00BB61A5" w:rsidP="00D364CD">
            <w:pPr>
              <w:widowControl w:val="0"/>
              <w:suppressAutoHyphens/>
              <w:autoSpaceDN w:val="0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421102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</w:tr>
    </w:tbl>
    <w:p w:rsidR="00BB61A5" w:rsidRPr="00421102" w:rsidRDefault="00BB61A5" w:rsidP="00BB61A5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B61A5" w:rsidRPr="00693DA6" w:rsidRDefault="00BB61A5" w:rsidP="00BB61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61A5" w:rsidRPr="00693DA6" w:rsidRDefault="00BB61A5" w:rsidP="00BB61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BB61A5" w:rsidRDefault="00BB61A5" w:rsidP="00BB61A5">
      <w:pPr>
        <w:rPr>
          <w:rFonts w:ascii="Times New Roman" w:hAnsi="Times New Roman" w:cs="Times New Roman"/>
          <w:sz w:val="24"/>
          <w:szCs w:val="24"/>
        </w:rPr>
      </w:pPr>
    </w:p>
    <w:p w:rsidR="004A6A52" w:rsidRDefault="004A6A52">
      <w:bookmarkStart w:id="0" w:name="_GoBack"/>
      <w:bookmarkEnd w:id="0"/>
    </w:p>
    <w:sectPr w:rsidR="004A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D1"/>
    <w:rsid w:val="002A39D1"/>
    <w:rsid w:val="004A6A52"/>
    <w:rsid w:val="00B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BB61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4"/>
    <w:uiPriority w:val="59"/>
    <w:rsid w:val="00BB61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6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2022-06-06T12:19:00Z</dcterms:created>
  <dcterms:modified xsi:type="dcterms:W3CDTF">2022-06-06T12:19:00Z</dcterms:modified>
</cp:coreProperties>
</file>