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1"/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  <w:gridCol w:w="1629"/>
        <w:gridCol w:w="4340"/>
      </w:tblGrid>
      <w:tr w:rsidR="00EB537F" w:rsidRPr="004F40BD" w:rsidTr="004A3100">
        <w:tc>
          <w:tcPr>
            <w:tcW w:w="4041" w:type="dxa"/>
            <w:vAlign w:val="center"/>
          </w:tcPr>
          <w:p w:rsidR="00EB537F" w:rsidRPr="004F40BD" w:rsidRDefault="00EB537F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F40BD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ХАЛЬМГ ТАҢҺЧИН</w:t>
            </w:r>
          </w:p>
          <w:p w:rsidR="00EB537F" w:rsidRPr="004F40BD" w:rsidRDefault="00EB537F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F40BD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val="en-US" w:eastAsia="ru-RU"/>
              </w:rPr>
              <w:t>Y</w:t>
            </w:r>
            <w:r w:rsidRPr="004F40BD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 xml:space="preserve">СТИН РАЙОНА </w:t>
            </w:r>
          </w:p>
          <w:p w:rsidR="00EB537F" w:rsidRPr="004F40BD" w:rsidRDefault="00EB537F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F40BD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 xml:space="preserve">БАРУН СЕЛӘНӘ </w:t>
            </w:r>
          </w:p>
          <w:p w:rsidR="00EB537F" w:rsidRPr="004F40BD" w:rsidRDefault="00EB537F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F40BD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МУНИЦИПАЛЬН Б</w:t>
            </w:r>
            <w:proofErr w:type="gramStart"/>
            <w:r w:rsidRPr="004F40BD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Y</w:t>
            </w:r>
            <w:proofErr w:type="gramEnd"/>
            <w:r w:rsidRPr="004F40BD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РДӘЦИН</w:t>
            </w:r>
          </w:p>
          <w:p w:rsidR="00EB537F" w:rsidRPr="004F40BD" w:rsidRDefault="00EB537F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F40BD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ДЕПУТАТНРИН ХУРГИН ШИИДВР</w:t>
            </w:r>
          </w:p>
        </w:tc>
        <w:tc>
          <w:tcPr>
            <w:tcW w:w="1629" w:type="dxa"/>
            <w:vAlign w:val="center"/>
          </w:tcPr>
          <w:p w:rsidR="00EB537F" w:rsidRPr="004F40BD" w:rsidRDefault="00EB537F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4F40BD">
              <w:rPr>
                <w:rFonts w:ascii="Times New Roman" w:eastAsia="Courier New" w:hAnsi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4C3D4A0" wp14:editId="77C0DCE8">
                  <wp:extent cx="882650" cy="882650"/>
                  <wp:effectExtent l="0" t="0" r="0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  <w:vAlign w:val="center"/>
          </w:tcPr>
          <w:p w:rsidR="00EB537F" w:rsidRPr="004F40BD" w:rsidRDefault="00EB537F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F40BD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 xml:space="preserve"> РЕШЕНИЕ</w:t>
            </w:r>
          </w:p>
          <w:p w:rsidR="00EB537F" w:rsidRPr="004F40BD" w:rsidRDefault="00EB537F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F40BD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СОБРАНИЕ  ДЕПУТАТОВ</w:t>
            </w:r>
          </w:p>
          <w:p w:rsidR="00EB537F" w:rsidRPr="004F40BD" w:rsidRDefault="00EB537F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F40BD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БАРУНСКОГО СЕЛЬСКОГО</w:t>
            </w:r>
          </w:p>
          <w:p w:rsidR="00EB537F" w:rsidRPr="004F40BD" w:rsidRDefault="00EB537F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F40BD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EB537F" w:rsidRPr="004F40BD" w:rsidRDefault="00EB537F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4F40BD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РЕСПУБЛИКИ КАЛМЫКИЯ</w:t>
            </w:r>
          </w:p>
        </w:tc>
      </w:tr>
    </w:tbl>
    <w:p w:rsidR="00EB537F" w:rsidRPr="004F40BD" w:rsidRDefault="00EB537F" w:rsidP="00EB53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EB537F" w:rsidRPr="004F40BD" w:rsidRDefault="00EB537F" w:rsidP="00EB537F">
      <w:pPr>
        <w:rPr>
          <w:rFonts w:ascii="Times New Roman" w:hAnsi="Times New Roman"/>
          <w:color w:val="000000"/>
          <w:sz w:val="24"/>
          <w:szCs w:val="24"/>
          <w:lang w:eastAsia="x-none"/>
        </w:rPr>
      </w:pPr>
    </w:p>
    <w:p w:rsidR="00EB537F" w:rsidRDefault="00EB537F" w:rsidP="00EB537F">
      <w:pPr>
        <w:rPr>
          <w:rFonts w:asciiTheme="minorHAnsi" w:eastAsiaTheme="minorHAnsi" w:hAnsiTheme="minorHAnsi" w:cstheme="minorBidi"/>
          <w:sz w:val="24"/>
          <w:szCs w:val="24"/>
        </w:rPr>
      </w:pPr>
      <w:r w:rsidRPr="00DC1BA1">
        <w:rPr>
          <w:rFonts w:ascii="Times New Roman" w:hAnsi="Times New Roman"/>
          <w:sz w:val="24"/>
          <w:szCs w:val="24"/>
          <w:lang w:val="x-none" w:eastAsia="x-none"/>
        </w:rPr>
        <w:t>«</w:t>
      </w:r>
      <w:r>
        <w:rPr>
          <w:rFonts w:ascii="Times New Roman" w:hAnsi="Times New Roman"/>
          <w:sz w:val="24"/>
          <w:szCs w:val="24"/>
          <w:lang w:eastAsia="x-none"/>
        </w:rPr>
        <w:t>07</w:t>
      </w:r>
      <w:r w:rsidRPr="00DC1BA1">
        <w:rPr>
          <w:rFonts w:ascii="Times New Roman" w:hAnsi="Times New Roman"/>
          <w:sz w:val="24"/>
          <w:szCs w:val="24"/>
          <w:lang w:val="x-none" w:eastAsia="x-none"/>
        </w:rPr>
        <w:t xml:space="preserve">» </w:t>
      </w:r>
      <w:r>
        <w:rPr>
          <w:rFonts w:ascii="Times New Roman" w:hAnsi="Times New Roman"/>
          <w:sz w:val="24"/>
          <w:szCs w:val="24"/>
          <w:lang w:eastAsia="x-none"/>
        </w:rPr>
        <w:t>мая</w:t>
      </w:r>
      <w:r w:rsidRPr="00DC1BA1">
        <w:rPr>
          <w:rFonts w:ascii="Times New Roman" w:hAnsi="Times New Roman"/>
          <w:sz w:val="24"/>
          <w:szCs w:val="24"/>
          <w:lang w:val="x-none" w:eastAsia="x-none"/>
        </w:rPr>
        <w:t xml:space="preserve"> 202</w:t>
      </w:r>
      <w:r w:rsidRPr="00DC1BA1">
        <w:rPr>
          <w:rFonts w:ascii="Times New Roman" w:hAnsi="Times New Roman"/>
          <w:sz w:val="24"/>
          <w:szCs w:val="24"/>
          <w:lang w:eastAsia="x-none"/>
        </w:rPr>
        <w:t>4</w:t>
      </w:r>
      <w:r w:rsidRPr="00DC1BA1">
        <w:rPr>
          <w:rFonts w:ascii="Times New Roman" w:hAnsi="Times New Roman"/>
          <w:sz w:val="24"/>
          <w:szCs w:val="24"/>
          <w:lang w:val="x-none" w:eastAsia="x-none"/>
        </w:rPr>
        <w:t xml:space="preserve"> года</w:t>
      </w:r>
      <w:r w:rsidRPr="00DC1BA1">
        <w:rPr>
          <w:rFonts w:ascii="Times New Roman" w:hAnsi="Times New Roman"/>
          <w:sz w:val="24"/>
          <w:szCs w:val="24"/>
          <w:lang w:val="x-none" w:eastAsia="x-none"/>
        </w:rPr>
        <w:tab/>
      </w:r>
      <w:r w:rsidRPr="00DC1BA1">
        <w:rPr>
          <w:rFonts w:ascii="Times New Roman" w:hAnsi="Times New Roman"/>
          <w:sz w:val="24"/>
          <w:szCs w:val="24"/>
          <w:lang w:eastAsia="x-none"/>
        </w:rPr>
        <w:t xml:space="preserve">            </w:t>
      </w:r>
      <w:r>
        <w:rPr>
          <w:rFonts w:ascii="Times New Roman" w:hAnsi="Times New Roman"/>
          <w:sz w:val="24"/>
          <w:szCs w:val="24"/>
          <w:lang w:eastAsia="x-none"/>
        </w:rPr>
        <w:t xml:space="preserve">        </w:t>
      </w:r>
      <w:r w:rsidRPr="00DC1BA1">
        <w:rPr>
          <w:rFonts w:ascii="Times New Roman" w:hAnsi="Times New Roman"/>
          <w:sz w:val="24"/>
          <w:szCs w:val="24"/>
          <w:lang w:eastAsia="x-none"/>
        </w:rPr>
        <w:t xml:space="preserve">           </w:t>
      </w:r>
      <w:r>
        <w:rPr>
          <w:rFonts w:ascii="Times New Roman" w:hAnsi="Times New Roman"/>
          <w:sz w:val="24"/>
          <w:szCs w:val="24"/>
          <w:lang w:eastAsia="x-none"/>
        </w:rPr>
        <w:t xml:space="preserve">  </w:t>
      </w:r>
      <w:r w:rsidRPr="00DC1BA1">
        <w:rPr>
          <w:rFonts w:ascii="Times New Roman" w:hAnsi="Times New Roman"/>
          <w:sz w:val="24"/>
          <w:szCs w:val="24"/>
          <w:lang w:eastAsia="x-none"/>
        </w:rPr>
        <w:t xml:space="preserve">    </w:t>
      </w:r>
      <w:r w:rsidRPr="00DC1BA1">
        <w:rPr>
          <w:rFonts w:ascii="Times New Roman" w:hAnsi="Times New Roman"/>
          <w:sz w:val="24"/>
          <w:szCs w:val="24"/>
          <w:lang w:val="x-none" w:eastAsia="x-none"/>
        </w:rPr>
        <w:t xml:space="preserve">№  </w:t>
      </w:r>
      <w:r w:rsidRPr="00DC1BA1">
        <w:rPr>
          <w:rFonts w:ascii="Times New Roman" w:hAnsi="Times New Roman"/>
          <w:sz w:val="24"/>
          <w:szCs w:val="24"/>
          <w:lang w:eastAsia="x-none"/>
        </w:rPr>
        <w:t>8</w:t>
      </w:r>
      <w:r>
        <w:rPr>
          <w:rFonts w:ascii="Times New Roman" w:hAnsi="Times New Roman"/>
          <w:sz w:val="24"/>
          <w:szCs w:val="24"/>
          <w:lang w:eastAsia="x-none"/>
        </w:rPr>
        <w:t>3</w:t>
      </w:r>
      <w:r w:rsidRPr="00DC1BA1">
        <w:rPr>
          <w:rFonts w:ascii="Times New Roman" w:hAnsi="Times New Roman"/>
          <w:sz w:val="24"/>
          <w:szCs w:val="24"/>
          <w:lang w:val="x-none" w:eastAsia="x-none"/>
        </w:rPr>
        <w:t xml:space="preserve">  </w:t>
      </w:r>
      <w:r w:rsidRPr="00DC1BA1">
        <w:rPr>
          <w:rFonts w:ascii="Times New Roman" w:hAnsi="Times New Roman"/>
          <w:noProof/>
          <w:sz w:val="24"/>
          <w:szCs w:val="24"/>
          <w:lang w:val="x-none" w:eastAsia="x-none"/>
        </w:rPr>
        <w:t xml:space="preserve">              </w:t>
      </w:r>
      <w:r w:rsidRPr="00DC1BA1">
        <w:rPr>
          <w:rFonts w:ascii="Times New Roman" w:hAnsi="Times New Roman"/>
          <w:noProof/>
          <w:sz w:val="24"/>
          <w:szCs w:val="24"/>
          <w:lang w:eastAsia="x-none"/>
        </w:rPr>
        <w:t xml:space="preserve">                             </w:t>
      </w:r>
      <w:r w:rsidRPr="00DC1BA1">
        <w:rPr>
          <w:rFonts w:ascii="Times New Roman" w:hAnsi="Times New Roman"/>
          <w:noProof/>
          <w:sz w:val="24"/>
          <w:szCs w:val="24"/>
          <w:lang w:val="x-none" w:eastAsia="x-none"/>
        </w:rPr>
        <w:t xml:space="preserve">          п.Б</w:t>
      </w:r>
      <w:r w:rsidRPr="00DC1BA1">
        <w:rPr>
          <w:rFonts w:ascii="Times New Roman" w:hAnsi="Times New Roman"/>
          <w:noProof/>
          <w:sz w:val="24"/>
          <w:szCs w:val="24"/>
          <w:lang w:eastAsia="x-none"/>
        </w:rPr>
        <w:t>арун</w:t>
      </w:r>
      <w:r w:rsidRPr="00DC1BA1">
        <w:rPr>
          <w:rFonts w:ascii="Times New Roman" w:hAnsi="Times New Roman"/>
          <w:noProof/>
          <w:sz w:val="24"/>
          <w:szCs w:val="24"/>
          <w:lang w:val="x-none" w:eastAsia="x-none"/>
        </w:rPr>
        <w:t xml:space="preserve">  </w:t>
      </w:r>
    </w:p>
    <w:p w:rsidR="00EB537F" w:rsidRPr="00DE26FF" w:rsidRDefault="00EB537F" w:rsidP="00EB537F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7F" w:rsidRPr="00F706CB" w:rsidRDefault="00EB537F" w:rsidP="00EB537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6CB">
        <w:rPr>
          <w:rFonts w:ascii="Times New Roman" w:eastAsia="Times New Roman" w:hAnsi="Times New Roman"/>
          <w:bCs/>
          <w:sz w:val="24"/>
          <w:szCs w:val="24"/>
          <w:lang w:eastAsia="ru-RU"/>
        </w:rPr>
        <w:t>Об у</w:t>
      </w:r>
      <w:r w:rsidRPr="00F706CB">
        <w:rPr>
          <w:rFonts w:ascii="Times New Roman" w:eastAsia="Times New Roman" w:hAnsi="Times New Roman"/>
          <w:sz w:val="24"/>
          <w:szCs w:val="24"/>
          <w:lang w:eastAsia="ru-RU"/>
        </w:rPr>
        <w:t>тверждении Положения о порядке управления и распоряжения</w:t>
      </w:r>
    </w:p>
    <w:p w:rsidR="00EB537F" w:rsidRPr="00F706CB" w:rsidRDefault="00EB537F" w:rsidP="00EB537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6CB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муниципальным имуществом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 w:rsidRPr="00F706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706CB">
        <w:rPr>
          <w:rFonts w:ascii="Times New Roman" w:eastAsia="Times New Roman" w:hAnsi="Times New Roman"/>
          <w:sz w:val="24"/>
          <w:szCs w:val="24"/>
          <w:lang w:eastAsia="ru-RU"/>
        </w:rPr>
        <w:t>сельского</w:t>
      </w:r>
      <w:proofErr w:type="gramEnd"/>
      <w:r w:rsidRPr="00F706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B537F" w:rsidRPr="00F706CB" w:rsidRDefault="00EB537F" w:rsidP="00EB537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6CB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Республики Калмыкия</w:t>
      </w:r>
    </w:p>
    <w:p w:rsidR="00EB537F" w:rsidRPr="00F706CB" w:rsidRDefault="00EB537F" w:rsidP="00EB53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537F" w:rsidRPr="00F706CB" w:rsidRDefault="00EB537F" w:rsidP="00EB5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706CB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6 октября 2003 года № 131-ФЗ "Об общих принципах организации местного самоуправления в Российской Федерации"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Pr="00F706CB">
        <w:rPr>
          <w:rFonts w:ascii="Times New Roman" w:eastAsia="Times New Roman" w:hAnsi="Times New Roman"/>
          <w:sz w:val="24"/>
          <w:szCs w:val="24"/>
          <w:lang w:eastAsia="ru-RU"/>
        </w:rPr>
        <w:t>т. 35 ч. 10 п. 5, Гражданским кодексом Российской Федерации, Федеральным законом от 21 декабря 2001 года № 178-ФЗ "О приватизации государственного и муниципального имущества", Федеральным законом от 14 ноября 2002 года № 161-ФЗ "О государственных и муниц</w:t>
      </w:r>
      <w:r w:rsidRPr="00F706C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706CB">
        <w:rPr>
          <w:rFonts w:ascii="Times New Roman" w:eastAsia="Times New Roman" w:hAnsi="Times New Roman"/>
          <w:sz w:val="24"/>
          <w:szCs w:val="24"/>
          <w:lang w:eastAsia="ru-RU"/>
        </w:rPr>
        <w:t>пальных унитарных предприятиях", другими федеральными</w:t>
      </w:r>
      <w:proofErr w:type="gramEnd"/>
      <w:r w:rsidRPr="00F706C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F706CB">
        <w:rPr>
          <w:rFonts w:ascii="Times New Roman" w:eastAsia="Times New Roman" w:hAnsi="Times New Roman"/>
          <w:sz w:val="24"/>
          <w:szCs w:val="24"/>
          <w:lang w:eastAsia="ru-RU"/>
        </w:rPr>
        <w:t>республиканскими и мун</w:t>
      </w:r>
      <w:r w:rsidRPr="00F706C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706CB">
        <w:rPr>
          <w:rFonts w:ascii="Times New Roman" w:eastAsia="Times New Roman" w:hAnsi="Times New Roman"/>
          <w:sz w:val="24"/>
          <w:szCs w:val="24"/>
          <w:lang w:eastAsia="ru-RU"/>
        </w:rPr>
        <w:t xml:space="preserve">ципальными правовыми актами для </w:t>
      </w:r>
      <w:r w:rsidRPr="00F706CB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определения порядка реализа</w:t>
      </w:r>
      <w:r w:rsidRPr="00F706CB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softHyphen/>
      </w:r>
      <w:r w:rsidRPr="00F706CB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ции </w:t>
      </w:r>
      <w:proofErr w:type="spellStart"/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Барунским</w:t>
      </w:r>
      <w:proofErr w:type="spellEnd"/>
      <w:r w:rsidRPr="00F706CB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F706CB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сельским </w:t>
      </w:r>
      <w:r w:rsidRPr="00F706CB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муниципальным образованием   </w:t>
      </w:r>
      <w:r w:rsidRPr="00F706CB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правомочий собственника </w:t>
      </w:r>
      <w:r w:rsidRPr="00F706C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имущества и установления по</w:t>
      </w:r>
      <w:r w:rsidRPr="00F706C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л</w:t>
      </w:r>
      <w:r w:rsidRPr="00F706C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номочия органов местного само</w:t>
      </w:r>
      <w:r w:rsidRPr="00F706C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softHyphen/>
      </w:r>
      <w:r w:rsidRPr="00F706CB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управления, юридических </w:t>
      </w:r>
      <w:r w:rsidRPr="00F706CB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и физических лиц по владению, пользованию и распоря</w:t>
      </w:r>
      <w:r w:rsidRPr="00F706CB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softHyphen/>
      </w:r>
      <w:r w:rsidRPr="00F706CB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жению муниципальным имуществом</w:t>
      </w:r>
      <w:r w:rsidRPr="00F706CB">
        <w:rPr>
          <w:rFonts w:ascii="Times New Roman" w:eastAsia="Times New Roman" w:hAnsi="Times New Roman"/>
          <w:sz w:val="24"/>
          <w:szCs w:val="24"/>
          <w:lang w:eastAsia="ru-RU"/>
        </w:rPr>
        <w:t xml:space="preserve">, на основании представления Прокуратуры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Юстинского</w:t>
      </w:r>
      <w:proofErr w:type="spellEnd"/>
      <w:r w:rsidRPr="00F706C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Республики Калмыкия об устранении нарушений фед</w:t>
      </w:r>
      <w:r w:rsidRPr="00F706C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F706CB">
        <w:rPr>
          <w:rFonts w:ascii="Times New Roman" w:eastAsia="Times New Roman" w:hAnsi="Times New Roman"/>
          <w:sz w:val="24"/>
          <w:szCs w:val="24"/>
          <w:lang w:eastAsia="ru-RU"/>
        </w:rPr>
        <w:t xml:space="preserve">рального законодательства, руководствуясь Уставом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 w:rsidRPr="00F706C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муниципал</w:t>
      </w:r>
      <w:r w:rsidRPr="00F706CB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F706CB">
        <w:rPr>
          <w:rFonts w:ascii="Times New Roman" w:eastAsia="Times New Roman" w:hAnsi="Times New Roman"/>
          <w:sz w:val="24"/>
          <w:szCs w:val="24"/>
          <w:lang w:eastAsia="ru-RU"/>
        </w:rPr>
        <w:t xml:space="preserve">ного образования Республики Калмыкия, Собрание депутатов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 w:rsidRPr="00F706C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м</w:t>
      </w:r>
      <w:r w:rsidRPr="00F706C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F706CB">
        <w:rPr>
          <w:rFonts w:ascii="Times New Roman" w:eastAsia="Times New Roman" w:hAnsi="Times New Roman"/>
          <w:sz w:val="24"/>
          <w:szCs w:val="24"/>
          <w:lang w:eastAsia="ru-RU"/>
        </w:rPr>
        <w:t>ниципального образования</w:t>
      </w:r>
      <w:proofErr w:type="gramEnd"/>
      <w:r w:rsidRPr="00F706CB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Калмыкия</w:t>
      </w:r>
    </w:p>
    <w:p w:rsidR="00EB537F" w:rsidRDefault="00EB537F" w:rsidP="00EB537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РЕШИЛО</w:t>
      </w:r>
      <w:r w:rsidRPr="00F706CB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EB537F" w:rsidRPr="00F706CB" w:rsidRDefault="00EB537F" w:rsidP="00EB537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B537F" w:rsidRPr="00F706CB" w:rsidRDefault="00EB537F" w:rsidP="00EB53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6CB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Положение о порядке управления и распоряжения муниципальным имуществом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 w:rsidRPr="00F706C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муниципального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Республики Калмыкия </w:t>
      </w:r>
      <w:r w:rsidRPr="00F706CB">
        <w:rPr>
          <w:rFonts w:ascii="Times New Roman" w:eastAsia="Times New Roman" w:hAnsi="Times New Roman"/>
          <w:sz w:val="24"/>
          <w:szCs w:val="24"/>
          <w:lang w:eastAsia="ru-RU"/>
        </w:rPr>
        <w:t>(Приложение).</w:t>
      </w:r>
    </w:p>
    <w:p w:rsidR="00EB537F" w:rsidRPr="00F706CB" w:rsidRDefault="00EB537F" w:rsidP="00EB53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06CB">
        <w:rPr>
          <w:rFonts w:ascii="Times New Roman" w:hAnsi="Times New Roman"/>
          <w:sz w:val="24"/>
          <w:szCs w:val="24"/>
          <w:lang w:eastAsia="ru-RU"/>
        </w:rPr>
        <w:t xml:space="preserve">2. Настоящее </w:t>
      </w:r>
      <w:r>
        <w:rPr>
          <w:rFonts w:ascii="Times New Roman" w:hAnsi="Times New Roman"/>
          <w:sz w:val="24"/>
          <w:szCs w:val="24"/>
          <w:lang w:eastAsia="ru-RU"/>
        </w:rPr>
        <w:t>решение</w:t>
      </w:r>
      <w:r w:rsidRPr="00F706CB">
        <w:rPr>
          <w:rFonts w:ascii="Times New Roman" w:hAnsi="Times New Roman"/>
          <w:sz w:val="24"/>
          <w:szCs w:val="24"/>
          <w:lang w:eastAsia="ru-RU"/>
        </w:rPr>
        <w:t xml:space="preserve"> вступает в силу с момента его подписания и подлежит ра</w:t>
      </w:r>
      <w:r w:rsidRPr="00F706CB">
        <w:rPr>
          <w:rFonts w:ascii="Times New Roman" w:hAnsi="Times New Roman"/>
          <w:sz w:val="24"/>
          <w:szCs w:val="24"/>
          <w:lang w:eastAsia="ru-RU"/>
        </w:rPr>
        <w:t>з</w:t>
      </w:r>
      <w:r w:rsidRPr="00F706CB">
        <w:rPr>
          <w:rFonts w:ascii="Times New Roman" w:hAnsi="Times New Roman"/>
          <w:sz w:val="24"/>
          <w:szCs w:val="24"/>
          <w:lang w:eastAsia="ru-RU"/>
        </w:rPr>
        <w:t xml:space="preserve">мещению на официальном сайте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Барунского</w:t>
      </w:r>
      <w:proofErr w:type="spellEnd"/>
      <w:r w:rsidRPr="00F706CB">
        <w:rPr>
          <w:rFonts w:ascii="Times New Roman" w:hAnsi="Times New Roman"/>
          <w:sz w:val="24"/>
          <w:szCs w:val="24"/>
          <w:lang w:eastAsia="ru-RU"/>
        </w:rPr>
        <w:t xml:space="preserve"> сельского муниципального образования Ре</w:t>
      </w:r>
      <w:r w:rsidRPr="00F706CB">
        <w:rPr>
          <w:rFonts w:ascii="Times New Roman" w:hAnsi="Times New Roman"/>
          <w:sz w:val="24"/>
          <w:szCs w:val="24"/>
          <w:lang w:eastAsia="ru-RU"/>
        </w:rPr>
        <w:t>с</w:t>
      </w:r>
      <w:r w:rsidRPr="00F706CB">
        <w:rPr>
          <w:rFonts w:ascii="Times New Roman" w:hAnsi="Times New Roman"/>
          <w:sz w:val="24"/>
          <w:szCs w:val="24"/>
          <w:lang w:eastAsia="ru-RU"/>
        </w:rPr>
        <w:t>публики Калмыкия.</w:t>
      </w:r>
    </w:p>
    <w:p w:rsidR="00EB537F" w:rsidRPr="00F706CB" w:rsidRDefault="00EB537F" w:rsidP="00EB53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537F" w:rsidRDefault="00EB537F" w:rsidP="00EB53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B537F" w:rsidRDefault="00EB537F" w:rsidP="00EB53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B537F" w:rsidRPr="002D0E24" w:rsidRDefault="00EB537F" w:rsidP="00EB53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0E24">
        <w:rPr>
          <w:rFonts w:ascii="Times New Roman" w:hAnsi="Times New Roman"/>
          <w:sz w:val="24"/>
          <w:szCs w:val="24"/>
          <w:lang w:eastAsia="ru-RU"/>
        </w:rPr>
        <w:t>Председатель Собрания депутатов</w:t>
      </w:r>
    </w:p>
    <w:p w:rsidR="00EB537F" w:rsidRPr="002D0E24" w:rsidRDefault="00EB537F" w:rsidP="00EB53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D0E24">
        <w:rPr>
          <w:rFonts w:ascii="Times New Roman" w:hAnsi="Times New Roman"/>
          <w:sz w:val="24"/>
          <w:szCs w:val="24"/>
          <w:lang w:eastAsia="ru-RU"/>
        </w:rPr>
        <w:t>Барунского</w:t>
      </w:r>
      <w:proofErr w:type="spellEnd"/>
      <w:r w:rsidRPr="002D0E24">
        <w:rPr>
          <w:rFonts w:ascii="Times New Roman" w:hAnsi="Times New Roman"/>
          <w:sz w:val="24"/>
          <w:szCs w:val="24"/>
          <w:lang w:eastAsia="ru-RU"/>
        </w:rPr>
        <w:t xml:space="preserve"> сельского муниципального</w:t>
      </w:r>
    </w:p>
    <w:p w:rsidR="00EB537F" w:rsidRPr="002D0E24" w:rsidRDefault="00EB537F" w:rsidP="00EB53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0E24">
        <w:rPr>
          <w:rFonts w:ascii="Times New Roman" w:hAnsi="Times New Roman"/>
          <w:sz w:val="24"/>
          <w:szCs w:val="24"/>
          <w:lang w:eastAsia="ru-RU"/>
        </w:rPr>
        <w:t xml:space="preserve">образования Республики Калмыкия </w:t>
      </w:r>
      <w:r w:rsidRPr="002D0E24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2D0E24">
        <w:rPr>
          <w:rFonts w:ascii="Times New Roman" w:hAnsi="Times New Roman"/>
          <w:sz w:val="24"/>
          <w:szCs w:val="24"/>
          <w:lang w:eastAsia="ru-RU"/>
        </w:rPr>
        <w:t xml:space="preserve">С.Б. </w:t>
      </w:r>
      <w:proofErr w:type="spellStart"/>
      <w:r w:rsidRPr="002D0E24">
        <w:rPr>
          <w:rFonts w:ascii="Times New Roman" w:hAnsi="Times New Roman"/>
          <w:sz w:val="24"/>
          <w:szCs w:val="24"/>
          <w:lang w:eastAsia="ru-RU"/>
        </w:rPr>
        <w:t>Иванкиев</w:t>
      </w:r>
      <w:proofErr w:type="spellEnd"/>
    </w:p>
    <w:p w:rsidR="00EB537F" w:rsidRPr="00DE26FF" w:rsidRDefault="00EB537F" w:rsidP="00EB537F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7F" w:rsidRPr="00DE26FF" w:rsidRDefault="00EB537F" w:rsidP="00EB537F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7F" w:rsidRDefault="00EB537F" w:rsidP="00EB537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7F" w:rsidRDefault="00EB537F" w:rsidP="00EB537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7F" w:rsidRDefault="00EB537F" w:rsidP="00EB537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7F" w:rsidRDefault="00EB537F" w:rsidP="00EB537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7F" w:rsidRDefault="00EB537F" w:rsidP="00EB537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537F" w:rsidRPr="00332D91" w:rsidRDefault="00EB537F" w:rsidP="00EB537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p w:rsidR="00EB537F" w:rsidRPr="00332D91" w:rsidRDefault="00EB537F" w:rsidP="00EB537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t xml:space="preserve"> к решению Собрания депутатов</w:t>
      </w:r>
    </w:p>
    <w:p w:rsidR="00EB537F" w:rsidRPr="00332D91" w:rsidRDefault="00EB537F" w:rsidP="00EB537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</w:t>
      </w:r>
    </w:p>
    <w:p w:rsidR="00EB537F" w:rsidRPr="00332D91" w:rsidRDefault="00EB537F" w:rsidP="00EB537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</w:p>
    <w:p w:rsidR="00EB537F" w:rsidRPr="00332D91" w:rsidRDefault="00EB537F" w:rsidP="00EB537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EB537F" w:rsidRPr="00332D91" w:rsidRDefault="00EB537F" w:rsidP="00EB537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t xml:space="preserve"> от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83</w:t>
      </w:r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EB537F" w:rsidRDefault="00EB537F" w:rsidP="00EB537F">
      <w:pPr>
        <w:spacing w:after="0" w:line="240" w:lineRule="auto"/>
        <w:ind w:left="283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B537F" w:rsidRPr="00332D91" w:rsidRDefault="00EB537F" w:rsidP="00EB537F">
      <w:pPr>
        <w:spacing w:after="0" w:line="240" w:lineRule="auto"/>
        <w:ind w:left="283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ПОЛОЖЕНИЕ </w:t>
      </w:r>
    </w:p>
    <w:p w:rsidR="00EB537F" w:rsidRPr="00332D91" w:rsidRDefault="00EB537F" w:rsidP="00EB537F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порядке управления и распоряжения муниципальным имуществом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Барунского</w:t>
      </w:r>
      <w:proofErr w:type="spellEnd"/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</w:t>
      </w:r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муниципального образования </w:t>
      </w:r>
    </w:p>
    <w:p w:rsidR="00EB537F" w:rsidRPr="00332D91" w:rsidRDefault="00EB537F" w:rsidP="00EB537F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EB537F" w:rsidRPr="00332D91" w:rsidRDefault="00EB537F" w:rsidP="00EB537F">
      <w:pPr>
        <w:spacing w:after="0" w:line="240" w:lineRule="auto"/>
        <w:ind w:left="2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537F" w:rsidRPr="00332D91" w:rsidRDefault="00EB537F" w:rsidP="00EB53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proofErr w:type="gramStart"/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t>Настоящее Положение разработано в соответствии с Гражданским кодексом Ро</w:t>
      </w:r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t>сийской Федерации, Федеральным законом от 21 декабря 2001 года N 178-ФЗ "О приват</w:t>
      </w:r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t>зации государственного и муниципального имущества", Федеральным законом от 14 н</w:t>
      </w:r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t>ября 2002 года N 161-ФЗ "О государственных и муниципальных унитарных предприят</w:t>
      </w:r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t>ях", Федеральным законом от 6 октября 2003 года N 131-ФЗ "Об общих принципах орг</w:t>
      </w:r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t xml:space="preserve">низации местного самоуправления в Российской Федерации", Уставом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proofErr w:type="gramEnd"/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</w:t>
      </w:r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t>ского муниципального образования Республики Калмыкия, другими федеральными, ре</w:t>
      </w:r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t>публиканскими и муниципальными правовыми актами.</w:t>
      </w:r>
    </w:p>
    <w:p w:rsidR="00EB537F" w:rsidRPr="00332D91" w:rsidRDefault="00EB537F" w:rsidP="00EB5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Настоящее Положение определяет порядок реализа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ции администрацией </w:t>
      </w:r>
      <w:proofErr w:type="spellStart"/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 образования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(далее – муниципальное образование) правомочий собственника </w:t>
      </w: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имущества и устанавливает полномочия органов местного само</w:t>
      </w: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управления муниципального образования, юридических </w:t>
      </w: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и физических лиц по владению, пользованию и распоря</w:t>
      </w: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жению муниципальным имуществом. </w:t>
      </w:r>
    </w:p>
    <w:p w:rsidR="00EB537F" w:rsidRPr="00332D91" w:rsidRDefault="00EB537F" w:rsidP="00EB5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Особенности по</w:t>
      </w:r>
      <w:r w:rsidRPr="00332D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рядка управления и распоряжения землей и иными при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родными ресу</w:t>
      </w:r>
      <w:r w:rsidRPr="00332D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р</w:t>
      </w:r>
      <w:r w:rsidRPr="00332D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сами, объектами жилищного фонда, объ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ектами интеллектуальной собственности, средствами ме</w:t>
      </w: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стного бюджета и внебюджетными средствами муниципального  образования определ</w:t>
      </w: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я</w:t>
      </w: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ются  федеральными,  </w:t>
      </w:r>
      <w:r w:rsidRPr="00332D91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республиканскими законами, Уставом муниципального образо</w:t>
      </w:r>
      <w:r w:rsidRPr="00332D91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softHyphen/>
        <w:t>вания  и ак</w:t>
      </w:r>
      <w:r w:rsidRPr="00332D91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тами органов и должностных лиц местного самоуправ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ления.</w:t>
      </w:r>
    </w:p>
    <w:p w:rsidR="00EB537F" w:rsidRPr="00332D91" w:rsidRDefault="00EB537F" w:rsidP="00EB537F">
      <w:pPr>
        <w:shd w:val="clear" w:color="auto" w:fill="FFFFFF"/>
        <w:tabs>
          <w:tab w:val="left" w:pos="-198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pacing w:val="-6"/>
          <w:sz w:val="24"/>
          <w:szCs w:val="24"/>
          <w:lang w:eastAsia="ru-RU"/>
        </w:rPr>
      </w:pPr>
    </w:p>
    <w:p w:rsidR="00EB537F" w:rsidRPr="00332D91" w:rsidRDefault="00EB537F" w:rsidP="00EB537F">
      <w:pPr>
        <w:shd w:val="clear" w:color="auto" w:fill="FFFFFF"/>
        <w:tabs>
          <w:tab w:val="left" w:pos="-198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pacing w:val="-6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b/>
          <w:bCs/>
          <w:color w:val="000000"/>
          <w:spacing w:val="-6"/>
          <w:sz w:val="24"/>
          <w:szCs w:val="24"/>
          <w:lang w:eastAsia="ru-RU"/>
        </w:rPr>
        <w:t>Раздел 1. Общие положения</w:t>
      </w:r>
    </w:p>
    <w:p w:rsidR="00EB537F" w:rsidRPr="00332D91" w:rsidRDefault="00EB537F" w:rsidP="00EB537F">
      <w:pPr>
        <w:shd w:val="clear" w:color="auto" w:fill="FFFFFF"/>
        <w:tabs>
          <w:tab w:val="left" w:pos="-198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537F" w:rsidRPr="00332D91" w:rsidRDefault="00EB537F" w:rsidP="00EB537F">
      <w:pPr>
        <w:shd w:val="clear" w:color="auto" w:fill="FFFFFF"/>
        <w:tabs>
          <w:tab w:val="left" w:pos="-1985"/>
          <w:tab w:val="left" w:pos="50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-9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eastAsia="ru-RU"/>
        </w:rPr>
        <w:t xml:space="preserve">Статья 1. Термины, используемые в настоящем </w:t>
      </w:r>
      <w:r w:rsidRPr="00332D91">
        <w:rPr>
          <w:rFonts w:ascii="Times New Roman" w:eastAsia="Times New Roman" w:hAnsi="Times New Roman"/>
          <w:b/>
          <w:bCs/>
          <w:color w:val="000000"/>
          <w:spacing w:val="-9"/>
          <w:sz w:val="24"/>
          <w:szCs w:val="24"/>
          <w:lang w:eastAsia="ru-RU"/>
        </w:rPr>
        <w:t>Положении</w:t>
      </w:r>
      <w:r w:rsidRPr="00332D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</w:p>
    <w:p w:rsidR="00EB537F" w:rsidRPr="00332D91" w:rsidRDefault="00EB537F" w:rsidP="00EB537F">
      <w:pPr>
        <w:shd w:val="clear" w:color="auto" w:fill="FFFFFF"/>
        <w:tabs>
          <w:tab w:val="left" w:pos="-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b/>
          <w:bCs/>
          <w:color w:val="000000"/>
          <w:spacing w:val="-6"/>
          <w:sz w:val="24"/>
          <w:szCs w:val="24"/>
          <w:lang w:eastAsia="ru-RU"/>
        </w:rPr>
        <w:t xml:space="preserve">"Муниципальное имущество" - </w:t>
      </w: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имущество, при</w:t>
      </w: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надлежащее муниципальному образ</w:t>
      </w:r>
      <w:r w:rsidRPr="00332D91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о</w:t>
      </w:r>
      <w:r w:rsidRPr="00332D91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 xml:space="preserve">ванию 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на праве собственности.</w:t>
      </w:r>
    </w:p>
    <w:p w:rsidR="00EB537F" w:rsidRPr="00332D91" w:rsidRDefault="00EB537F" w:rsidP="00EB537F">
      <w:pPr>
        <w:shd w:val="clear" w:color="auto" w:fill="FFFFFF"/>
        <w:tabs>
          <w:tab w:val="left" w:pos="-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eastAsia="ru-RU"/>
        </w:rPr>
        <w:t xml:space="preserve">"Управление имуществом" </w:t>
      </w:r>
      <w:r w:rsidRPr="00332D91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- организованный про</w:t>
      </w:r>
      <w:r w:rsidRPr="00332D91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цесс принятия и исполнения решений в области учета </w:t>
      </w:r>
      <w:r w:rsidRPr="00332D91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муниципального имущества, контроля и регулирования имущественных отн</w:t>
      </w:r>
      <w:r w:rsidRPr="00332D91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о</w:t>
      </w:r>
      <w:r w:rsidRPr="00332D91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шений, осуществляемых органами местного самоуправления муниципального образования.</w:t>
      </w:r>
    </w:p>
    <w:p w:rsidR="00EB537F" w:rsidRPr="00332D91" w:rsidRDefault="00EB537F" w:rsidP="00EB53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b/>
          <w:bCs/>
          <w:color w:val="000000"/>
          <w:spacing w:val="-6"/>
          <w:sz w:val="24"/>
          <w:szCs w:val="24"/>
          <w:lang w:eastAsia="ru-RU"/>
        </w:rPr>
        <w:t xml:space="preserve">           "Распоряжение имуществом" - </w:t>
      </w: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действия уполно</w:t>
      </w: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моченных органов местного сам</w:t>
      </w:r>
      <w:r w:rsidRPr="00332D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о</w:t>
      </w:r>
      <w:r w:rsidRPr="00332D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управления муници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пального образования по определению и изменению </w:t>
      </w:r>
      <w:r w:rsidRPr="00332D91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 xml:space="preserve">юридического статуса муниципального имущества, в том 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числе передача его юридическим и физическим лицам в собственность (или иное вещное право), безвозмездное пользование, доверительное управл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е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ние, аренду, залог.</w:t>
      </w:r>
    </w:p>
    <w:p w:rsidR="00EB537F" w:rsidRPr="00332D91" w:rsidRDefault="00EB537F" w:rsidP="00EB537F">
      <w:pPr>
        <w:shd w:val="clear" w:color="auto" w:fill="FFFFFF"/>
        <w:tabs>
          <w:tab w:val="left" w:pos="-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pacing w:val="-6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b/>
          <w:bCs/>
          <w:color w:val="000000"/>
          <w:spacing w:val="-5"/>
          <w:sz w:val="24"/>
          <w:szCs w:val="24"/>
          <w:lang w:eastAsia="ru-RU"/>
        </w:rPr>
        <w:t xml:space="preserve">"Казна муниципального образования" - 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средства </w:t>
      </w:r>
      <w:r w:rsidRPr="00332D91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местного бюджета, внебюджетные средства, объекты не</w:t>
      </w:r>
      <w:r w:rsidRPr="00332D91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движимости и иное имущество муниципального образо</w:t>
      </w:r>
      <w:r w:rsidRPr="00332D91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вания, не закре</w:t>
      </w:r>
      <w:r w:rsidRPr="00332D91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п</w:t>
      </w:r>
      <w:r w:rsidRPr="00332D91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 xml:space="preserve">ленное за муниципальными унитарными </w:t>
      </w: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предприятиями и муниципальными учреждениями.</w:t>
      </w:r>
    </w:p>
    <w:p w:rsidR="00EB537F" w:rsidRPr="00332D91" w:rsidRDefault="00EB537F" w:rsidP="00EB537F">
      <w:pPr>
        <w:shd w:val="clear" w:color="auto" w:fill="FFFFFF"/>
        <w:tabs>
          <w:tab w:val="left" w:pos="-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b/>
          <w:bCs/>
          <w:color w:val="000000"/>
          <w:spacing w:val="-7"/>
          <w:sz w:val="24"/>
          <w:szCs w:val="24"/>
          <w:lang w:eastAsia="ru-RU"/>
        </w:rPr>
        <w:t xml:space="preserve">Статья 2. Законодательная основа деятельности </w:t>
      </w:r>
      <w:r w:rsidRPr="00332D91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eastAsia="ru-RU"/>
        </w:rPr>
        <w:t xml:space="preserve">по управлению и распоряжению муниципальным </w:t>
      </w:r>
      <w:r w:rsidRPr="00332D91">
        <w:rPr>
          <w:rFonts w:ascii="Times New Roman" w:eastAsia="Times New Roman" w:hAnsi="Times New Roman"/>
          <w:b/>
          <w:bCs/>
          <w:color w:val="000000"/>
          <w:spacing w:val="-7"/>
          <w:sz w:val="24"/>
          <w:szCs w:val="24"/>
          <w:lang w:eastAsia="ru-RU"/>
        </w:rPr>
        <w:t>имуществом</w:t>
      </w:r>
    </w:p>
    <w:p w:rsidR="00EB537F" w:rsidRPr="00332D91" w:rsidRDefault="00EB537F" w:rsidP="00EB537F">
      <w:pPr>
        <w:shd w:val="clear" w:color="auto" w:fill="FFFFFF"/>
        <w:tabs>
          <w:tab w:val="left" w:pos="-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Управление имуществом муниципального образова</w:t>
      </w:r>
      <w:r w:rsidRPr="00332D91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softHyphen/>
        <w:t>ния осуществляется в соответствии с Конституцией РФ, Гражданским кодексом РФ, федеральными и республиканскими правовыми нормативными актами, Уставом муници</w:t>
      </w:r>
      <w:r w:rsidRPr="00332D91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пального образования,  муниципальными правовыми актами и настоящим Положением.</w:t>
      </w:r>
    </w:p>
    <w:p w:rsidR="00EB537F" w:rsidRPr="00332D91" w:rsidRDefault="00EB537F" w:rsidP="00EB537F">
      <w:pPr>
        <w:shd w:val="clear" w:color="auto" w:fill="FFFFFF"/>
        <w:tabs>
          <w:tab w:val="left" w:pos="-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b/>
          <w:bCs/>
          <w:color w:val="000000"/>
          <w:spacing w:val="-5"/>
          <w:sz w:val="24"/>
          <w:szCs w:val="24"/>
          <w:lang w:eastAsia="ru-RU"/>
        </w:rPr>
        <w:lastRenderedPageBreak/>
        <w:t xml:space="preserve">Статья 3. Финансирование деятельности по </w:t>
      </w:r>
      <w:r w:rsidRPr="00332D91">
        <w:rPr>
          <w:rFonts w:ascii="Times New Roman" w:eastAsia="Times New Roman" w:hAnsi="Times New Roman"/>
          <w:b/>
          <w:bCs/>
          <w:color w:val="000000"/>
          <w:spacing w:val="-7"/>
          <w:sz w:val="24"/>
          <w:szCs w:val="24"/>
          <w:lang w:eastAsia="ru-RU"/>
        </w:rPr>
        <w:t>управлению и распоряжению муниц</w:t>
      </w:r>
      <w:r w:rsidRPr="00332D91">
        <w:rPr>
          <w:rFonts w:ascii="Times New Roman" w:eastAsia="Times New Roman" w:hAnsi="Times New Roman"/>
          <w:b/>
          <w:bCs/>
          <w:color w:val="000000"/>
          <w:spacing w:val="-7"/>
          <w:sz w:val="24"/>
          <w:szCs w:val="24"/>
          <w:lang w:eastAsia="ru-RU"/>
        </w:rPr>
        <w:t>и</w:t>
      </w:r>
      <w:r w:rsidRPr="00332D91">
        <w:rPr>
          <w:rFonts w:ascii="Times New Roman" w:eastAsia="Times New Roman" w:hAnsi="Times New Roman"/>
          <w:b/>
          <w:bCs/>
          <w:color w:val="000000"/>
          <w:spacing w:val="-7"/>
          <w:sz w:val="24"/>
          <w:szCs w:val="24"/>
          <w:lang w:eastAsia="ru-RU"/>
        </w:rPr>
        <w:t>пальным иму</w:t>
      </w:r>
      <w:r w:rsidRPr="00332D91">
        <w:rPr>
          <w:rFonts w:ascii="Times New Roman" w:eastAsia="Times New Roman" w:hAnsi="Times New Roman"/>
          <w:b/>
          <w:bCs/>
          <w:color w:val="000000"/>
          <w:spacing w:val="-7"/>
          <w:sz w:val="24"/>
          <w:szCs w:val="24"/>
          <w:lang w:eastAsia="ru-RU"/>
        </w:rPr>
        <w:softHyphen/>
        <w:t>ществом.</w:t>
      </w:r>
    </w:p>
    <w:p w:rsidR="00EB537F" w:rsidRPr="00332D91" w:rsidRDefault="00EB537F" w:rsidP="00EB537F">
      <w:pPr>
        <w:shd w:val="clear" w:color="auto" w:fill="FFFFFF"/>
        <w:tabs>
          <w:tab w:val="left" w:pos="-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Финансирование деятельности по управлению и рас</w:t>
      </w: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softHyphen/>
        <w:t>поряжению муниципальным имущ</w:t>
      </w: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е</w:t>
      </w: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ством осуществляет</w:t>
      </w: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ся из средств местного бюджета муниципального образования, за искл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ю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чением случаев, установленных настоящим Положением или иными нормативно-правовыми актами органов местного самоуправления муниципального образования.</w:t>
      </w:r>
    </w:p>
    <w:p w:rsidR="00EB537F" w:rsidRPr="00332D91" w:rsidRDefault="00EB537F" w:rsidP="00EB53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Статья 4. Собственность муниципального образования </w:t>
      </w:r>
    </w:p>
    <w:p w:rsidR="00EB537F" w:rsidRPr="00332D91" w:rsidRDefault="00EB537F" w:rsidP="00EB5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t>1. В состав муниципальной собственности входят муниципальные земли и другие природные ресурсы, средства местного бюджета, имущество органов местного сам</w:t>
      </w:r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t>управления, муниципальные предприятия, учреждения, муниципальный жилищный фонд, другое движимое и недвижимое имущество, а также имущественные права муниципал</w:t>
      </w:r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t>ного образования.</w:t>
      </w:r>
    </w:p>
    <w:p w:rsidR="00EB537F" w:rsidRPr="00332D91" w:rsidRDefault="00EB537F" w:rsidP="00EB5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t>2. Учет объектов недвижимости и имущественных комплексов, находящихся в м</w:t>
      </w:r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t>ниципальной собственности, в том числе муниципальных унитарных предприятий и учреждений (реестр), осуществляют уполномоченные должностные лица администрации муниципального образования.</w:t>
      </w:r>
    </w:p>
    <w:p w:rsidR="00EB537F" w:rsidRPr="00332D91" w:rsidRDefault="00EB537F" w:rsidP="00EB5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t>3. Основными задачами ведения реестра являются сбор, хранение и актуализация сведений об объектах собственности муниципального образования, предоставление и о</w:t>
      </w:r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t>работка информации о ней для принятия управленческих решений, а также для контроля и анализа эффективности использования данного имущества в различных отраслях экон</w:t>
      </w:r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t>мики муниципального образования.</w:t>
      </w:r>
    </w:p>
    <w:p w:rsidR="00EB537F" w:rsidRPr="00332D91" w:rsidRDefault="00EB537F" w:rsidP="00EB5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t>4. Имущество, находящееся в муниципальной собственности, может передаваться юридическим лицам и (или) физическим лицам в собственность, в аренду, безвозмездное пользование, залог, доверительное управление, передаваться по договорам мены, а также по другим договорам в случаях, предусмотренных действующим законодательством.</w:t>
      </w:r>
    </w:p>
    <w:p w:rsidR="00EB537F" w:rsidRPr="00332D91" w:rsidRDefault="00EB537F" w:rsidP="00EB5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t>Имущество, находящееся в муниципальной собственности, может передаваться м</w:t>
      </w:r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t xml:space="preserve">ниципальным предприятиям на праве хозяйственного ведения </w:t>
      </w: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на праве оперативного управления, а муниципальным учреждениям на праве оперативного управления в порядке, предусмотренном действующим законодательством.</w:t>
      </w:r>
    </w:p>
    <w:p w:rsidR="00EB537F" w:rsidRPr="00332D91" w:rsidRDefault="00EB537F" w:rsidP="00EB5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Средства местного бюджета и иное муниципальное имущество, не закрепленное за муниципальными предприятиями и учреждениями на соответствующем праве, составляют муниципальную казну муниципального образования.</w:t>
      </w:r>
    </w:p>
    <w:p w:rsidR="00EB537F" w:rsidRPr="00332D91" w:rsidRDefault="00EB537F" w:rsidP="00EB5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Условия отчуждения, в том числе порядок и условия приватизации объектов муниципальной собственности, определяются в соответствии с действующим законодател</w:t>
      </w: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ством и </w:t>
      </w:r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Положением о порядке приватизации муниципального имущества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 образования.</w:t>
      </w:r>
    </w:p>
    <w:p w:rsidR="00EB537F" w:rsidRPr="00332D91" w:rsidRDefault="00EB537F" w:rsidP="00EB5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Доходы от приватизации объектов муниципальной собственности поступают в по</w:t>
      </w: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 объеме в местный бюджет муниципального образования.</w:t>
      </w:r>
    </w:p>
    <w:p w:rsidR="00EB537F" w:rsidRPr="00332D91" w:rsidRDefault="00EB537F" w:rsidP="00EB5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B537F" w:rsidRPr="00332D91" w:rsidRDefault="00EB537F" w:rsidP="00EB537F">
      <w:pPr>
        <w:shd w:val="clear" w:color="auto" w:fill="FFFFFF"/>
        <w:tabs>
          <w:tab w:val="left" w:pos="-198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pacing w:val="-6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b/>
          <w:bCs/>
          <w:color w:val="000000"/>
          <w:spacing w:val="-5"/>
          <w:sz w:val="24"/>
          <w:szCs w:val="24"/>
          <w:lang w:eastAsia="ru-RU"/>
        </w:rPr>
        <w:t xml:space="preserve">Раздел 2. Система и полномочия органов </w:t>
      </w:r>
      <w:r w:rsidRPr="00332D91">
        <w:rPr>
          <w:rFonts w:ascii="Times New Roman" w:eastAsia="Times New Roman" w:hAnsi="Times New Roman"/>
          <w:b/>
          <w:bCs/>
          <w:color w:val="000000"/>
          <w:spacing w:val="-6"/>
          <w:sz w:val="24"/>
          <w:szCs w:val="24"/>
          <w:lang w:eastAsia="ru-RU"/>
        </w:rPr>
        <w:t>местного самоуправления муниципальн</w:t>
      </w:r>
      <w:r w:rsidRPr="00332D91">
        <w:rPr>
          <w:rFonts w:ascii="Times New Roman" w:eastAsia="Times New Roman" w:hAnsi="Times New Roman"/>
          <w:b/>
          <w:bCs/>
          <w:color w:val="000000"/>
          <w:spacing w:val="-6"/>
          <w:sz w:val="24"/>
          <w:szCs w:val="24"/>
          <w:lang w:eastAsia="ru-RU"/>
        </w:rPr>
        <w:t>о</w:t>
      </w:r>
      <w:r w:rsidRPr="00332D91">
        <w:rPr>
          <w:rFonts w:ascii="Times New Roman" w:eastAsia="Times New Roman" w:hAnsi="Times New Roman"/>
          <w:b/>
          <w:bCs/>
          <w:color w:val="000000"/>
          <w:spacing w:val="-6"/>
          <w:sz w:val="24"/>
          <w:szCs w:val="24"/>
          <w:lang w:eastAsia="ru-RU"/>
        </w:rPr>
        <w:t>го образования по управлению и распоряжению муниципальным имуществом</w:t>
      </w:r>
    </w:p>
    <w:p w:rsidR="00EB537F" w:rsidRPr="00332D91" w:rsidRDefault="00EB537F" w:rsidP="00EB537F">
      <w:pPr>
        <w:shd w:val="clear" w:color="auto" w:fill="FFFFFF"/>
        <w:tabs>
          <w:tab w:val="left" w:pos="-198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B537F" w:rsidRPr="00332D91" w:rsidRDefault="00EB537F" w:rsidP="00EB537F">
      <w:pPr>
        <w:shd w:val="clear" w:color="auto" w:fill="FFFFFF"/>
        <w:tabs>
          <w:tab w:val="left" w:pos="-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b/>
          <w:bCs/>
          <w:color w:val="000000"/>
          <w:spacing w:val="-6"/>
          <w:sz w:val="24"/>
          <w:szCs w:val="24"/>
          <w:lang w:eastAsia="ru-RU"/>
        </w:rPr>
        <w:t xml:space="preserve">Статья 5. Система органов по управлению </w:t>
      </w:r>
      <w:r w:rsidRPr="00332D91">
        <w:rPr>
          <w:rFonts w:ascii="Times New Roman" w:eastAsia="Times New Roman" w:hAnsi="Times New Roman"/>
          <w:b/>
          <w:bCs/>
          <w:color w:val="000000"/>
          <w:spacing w:val="-7"/>
          <w:sz w:val="24"/>
          <w:szCs w:val="24"/>
          <w:lang w:eastAsia="ru-RU"/>
        </w:rPr>
        <w:t>и распоряжению муниципальным им</w:t>
      </w:r>
      <w:r w:rsidRPr="00332D91">
        <w:rPr>
          <w:rFonts w:ascii="Times New Roman" w:eastAsia="Times New Roman" w:hAnsi="Times New Roman"/>
          <w:b/>
          <w:bCs/>
          <w:color w:val="000000"/>
          <w:spacing w:val="-7"/>
          <w:sz w:val="24"/>
          <w:szCs w:val="24"/>
          <w:lang w:eastAsia="ru-RU"/>
        </w:rPr>
        <w:t>у</w:t>
      </w:r>
      <w:r w:rsidRPr="00332D91">
        <w:rPr>
          <w:rFonts w:ascii="Times New Roman" w:eastAsia="Times New Roman" w:hAnsi="Times New Roman"/>
          <w:b/>
          <w:bCs/>
          <w:color w:val="000000"/>
          <w:spacing w:val="-7"/>
          <w:sz w:val="24"/>
          <w:szCs w:val="24"/>
          <w:lang w:eastAsia="ru-RU"/>
        </w:rPr>
        <w:t>ществом</w:t>
      </w:r>
    </w:p>
    <w:p w:rsidR="00EB537F" w:rsidRPr="00332D91" w:rsidRDefault="00EB537F" w:rsidP="00EB537F">
      <w:pPr>
        <w:shd w:val="clear" w:color="auto" w:fill="FFFFFF"/>
        <w:tabs>
          <w:tab w:val="left" w:pos="-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B537F" w:rsidRPr="00332D91" w:rsidRDefault="00EB537F" w:rsidP="00EB537F">
      <w:pPr>
        <w:widowControl w:val="0"/>
        <w:numPr>
          <w:ilvl w:val="0"/>
          <w:numId w:val="2"/>
        </w:numPr>
        <w:shd w:val="clear" w:color="auto" w:fill="FFFFFF"/>
        <w:tabs>
          <w:tab w:val="left" w:pos="-1985"/>
          <w:tab w:val="left" w:pos="5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26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Систему органов управления и распоряжения му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ниципальным имуществом соста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в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ляют Собрание депутатов муниципального образования, глава муниципального образования</w:t>
      </w:r>
      <w:r w:rsidRPr="00332D91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.</w:t>
      </w:r>
    </w:p>
    <w:p w:rsidR="00EB537F" w:rsidRPr="00332D91" w:rsidRDefault="00EB537F" w:rsidP="00EB537F">
      <w:pPr>
        <w:widowControl w:val="0"/>
        <w:numPr>
          <w:ilvl w:val="0"/>
          <w:numId w:val="2"/>
        </w:numPr>
        <w:shd w:val="clear" w:color="auto" w:fill="FFFFFF"/>
        <w:tabs>
          <w:tab w:val="left" w:pos="-1985"/>
          <w:tab w:val="left" w:pos="576"/>
        </w:tabs>
        <w:autoSpaceDE w:val="0"/>
        <w:autoSpaceDN w:val="0"/>
        <w:adjustRightInd w:val="0"/>
        <w:spacing w:before="6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18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Муниципальные унитарные предприятия и муни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ципальные   учреждения   осущест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в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ляют   функции   по </w:t>
      </w:r>
      <w:r w:rsidRPr="00332D91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управлению и распоряжению муниципальным имущест</w:t>
      </w:r>
      <w:r w:rsidRPr="00332D91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вом в соответствии со своими уставами в пределах, оп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 xml:space="preserve">ределяемых законодательством Российской </w:t>
      </w:r>
      <w:r w:rsidRPr="00332D91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lastRenderedPageBreak/>
        <w:t xml:space="preserve">Федерации и </w:t>
      </w:r>
      <w:r w:rsidRPr="00332D9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настоящим Положением.</w:t>
      </w:r>
    </w:p>
    <w:p w:rsidR="00EB537F" w:rsidRPr="00332D91" w:rsidRDefault="00EB537F" w:rsidP="00EB537F">
      <w:pPr>
        <w:widowControl w:val="0"/>
        <w:numPr>
          <w:ilvl w:val="0"/>
          <w:numId w:val="2"/>
        </w:numPr>
        <w:shd w:val="clear" w:color="auto" w:fill="FFFFFF"/>
        <w:tabs>
          <w:tab w:val="left" w:pos="-1985"/>
          <w:tab w:val="left" w:pos="576"/>
        </w:tabs>
        <w:autoSpaceDE w:val="0"/>
        <w:autoSpaceDN w:val="0"/>
        <w:adjustRightInd w:val="0"/>
        <w:spacing w:before="26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2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Представление интересов муниципального образо</w:t>
      </w:r>
      <w:r w:rsidRPr="00332D91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вания в органах управления хозя</w:t>
      </w:r>
      <w:r w:rsidRPr="00332D91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й</w:t>
      </w:r>
      <w:r w:rsidRPr="00332D91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ственных обществ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и иных юридических лиц, учредителем, уча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softHyphen/>
        <w:t>стником или членом которых оно выступает, осуществ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softHyphen/>
        <w:t>ляют доверенные представители муниципального обра</w:t>
      </w: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зования, назначаемые главой администрации муници</w:t>
      </w: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пального образования.</w:t>
      </w:r>
    </w:p>
    <w:p w:rsidR="00EB537F" w:rsidRPr="00332D91" w:rsidRDefault="00EB537F" w:rsidP="00EB537F">
      <w:pPr>
        <w:shd w:val="clear" w:color="auto" w:fill="FFFFFF"/>
        <w:tabs>
          <w:tab w:val="left" w:pos="-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Назначение, отзыв и организацию деятельности до</w:t>
      </w:r>
      <w:r w:rsidRPr="00332D91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веренных лиц осуществляет глава администрации муни</w:t>
      </w:r>
      <w:r w:rsidRPr="00332D91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ципального образования в соответствии с законодатель</w:t>
      </w:r>
      <w:r w:rsidRPr="00332D91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softHyphen/>
        <w:t>ством Российской Ф</w:t>
      </w:r>
      <w:r w:rsidRPr="00332D91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е</w:t>
      </w:r>
      <w:r w:rsidRPr="00332D91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дерации и Уставом муниципально</w:t>
      </w:r>
      <w:r w:rsidRPr="00332D91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softHyphen/>
        <w:t>го образования</w:t>
      </w:r>
      <w:r w:rsidRPr="00332D91"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  <w:t>.</w:t>
      </w:r>
    </w:p>
    <w:p w:rsidR="00EB537F" w:rsidRPr="00332D91" w:rsidRDefault="00EB537F" w:rsidP="00EB537F">
      <w:pPr>
        <w:shd w:val="clear" w:color="auto" w:fill="FFFFFF"/>
        <w:tabs>
          <w:tab w:val="left" w:pos="-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B537F" w:rsidRPr="00332D91" w:rsidRDefault="00EB537F" w:rsidP="00EB537F">
      <w:pPr>
        <w:shd w:val="clear" w:color="auto" w:fill="FFFFFF"/>
        <w:tabs>
          <w:tab w:val="left" w:pos="-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b/>
          <w:bCs/>
          <w:color w:val="000000"/>
          <w:spacing w:val="-7"/>
          <w:sz w:val="24"/>
          <w:szCs w:val="24"/>
          <w:lang w:eastAsia="ru-RU"/>
        </w:rPr>
        <w:t>Статья 6. Полномочия Собрания депутатов муниципального образования по в</w:t>
      </w:r>
      <w:r w:rsidRPr="00332D91">
        <w:rPr>
          <w:rFonts w:ascii="Times New Roman" w:eastAsia="Times New Roman" w:hAnsi="Times New Roman"/>
          <w:b/>
          <w:bCs/>
          <w:color w:val="000000"/>
          <w:spacing w:val="-7"/>
          <w:sz w:val="24"/>
          <w:szCs w:val="24"/>
          <w:lang w:eastAsia="ru-RU"/>
        </w:rPr>
        <w:t>о</w:t>
      </w:r>
      <w:r w:rsidRPr="00332D91">
        <w:rPr>
          <w:rFonts w:ascii="Times New Roman" w:eastAsia="Times New Roman" w:hAnsi="Times New Roman"/>
          <w:b/>
          <w:bCs/>
          <w:color w:val="000000"/>
          <w:spacing w:val="-7"/>
          <w:sz w:val="24"/>
          <w:szCs w:val="24"/>
          <w:lang w:eastAsia="ru-RU"/>
        </w:rPr>
        <w:t xml:space="preserve">просам управления и распоряжения муниципальным имуществом </w:t>
      </w:r>
    </w:p>
    <w:p w:rsidR="00EB537F" w:rsidRPr="00332D91" w:rsidRDefault="00EB537F" w:rsidP="00EB537F">
      <w:pPr>
        <w:shd w:val="clear" w:color="auto" w:fill="FFFFFF"/>
        <w:tabs>
          <w:tab w:val="left" w:pos="-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B537F" w:rsidRPr="00332D91" w:rsidRDefault="00EB537F" w:rsidP="00EB537F">
      <w:pPr>
        <w:shd w:val="clear" w:color="auto" w:fill="FFFFFF"/>
        <w:tabs>
          <w:tab w:val="left" w:pos="-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Собрание депутатов муниципального образования:</w:t>
      </w:r>
    </w:p>
    <w:p w:rsidR="00EB537F" w:rsidRPr="00332D91" w:rsidRDefault="00EB537F" w:rsidP="00EB537F">
      <w:pPr>
        <w:shd w:val="clear" w:color="auto" w:fill="FFFFFF"/>
        <w:tabs>
          <w:tab w:val="left" w:pos="-1985"/>
          <w:tab w:val="left" w:pos="52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32D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принимает в соответствии с Уставом муниципаль</w:t>
      </w:r>
      <w:r w:rsidRPr="00332D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ного образования решения, уст</w:t>
      </w:r>
      <w:r w:rsidRPr="00332D91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332D91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навливающие порядок </w:t>
      </w: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управления и распоряжения муниципальным имущест</w:t>
      </w: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вом;  </w:t>
      </w:r>
    </w:p>
    <w:p w:rsidR="00EB537F" w:rsidRPr="00332D91" w:rsidRDefault="00EB537F" w:rsidP="00EB537F">
      <w:pPr>
        <w:widowControl w:val="0"/>
        <w:numPr>
          <w:ilvl w:val="0"/>
          <w:numId w:val="3"/>
        </w:numPr>
        <w:shd w:val="clear" w:color="auto" w:fill="FFFFFF"/>
        <w:tabs>
          <w:tab w:val="left" w:pos="-1985"/>
          <w:tab w:val="left" w:pos="52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утверждает перечни объектов федеральной и республиканской</w:t>
      </w: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 собственности,  передаваемых в  установленном законодательством РФ порядке в муниципальную собстве</w:t>
      </w: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н</w:t>
      </w: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ность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;</w:t>
      </w:r>
    </w:p>
    <w:p w:rsidR="00EB537F" w:rsidRPr="00332D91" w:rsidRDefault="00EB537F" w:rsidP="00EB537F">
      <w:pPr>
        <w:shd w:val="clear" w:color="auto" w:fill="FFFFFF"/>
        <w:tabs>
          <w:tab w:val="left" w:pos="-1985"/>
          <w:tab w:val="left" w:pos="52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           - определяет порядок принятия решений о создании, реорганизации и ликвидации муниц</w:t>
      </w:r>
      <w:r w:rsidRPr="00332D9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и</w:t>
      </w:r>
      <w:r w:rsidRPr="00332D9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пальных предприятий и учреждений, </w:t>
      </w:r>
    </w:p>
    <w:p w:rsidR="00EB537F" w:rsidRPr="00332D91" w:rsidRDefault="00EB537F" w:rsidP="00EB537F">
      <w:pPr>
        <w:shd w:val="clear" w:color="auto" w:fill="FFFFFF"/>
        <w:tabs>
          <w:tab w:val="left" w:pos="-1985"/>
          <w:tab w:val="left" w:pos="52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- принимает решение об определении целей, условий и порядка деятельности муниципал</w:t>
      </w:r>
      <w:r w:rsidRPr="00332D9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ь</w:t>
      </w:r>
      <w:r w:rsidRPr="00332D9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ных предприятий и учреждений;</w:t>
      </w:r>
    </w:p>
    <w:p w:rsidR="00EB537F" w:rsidRPr="00332D91" w:rsidRDefault="00EB537F" w:rsidP="00EB537F">
      <w:pPr>
        <w:shd w:val="clear" w:color="auto" w:fill="FFFFFF"/>
        <w:tabs>
          <w:tab w:val="left" w:pos="-1985"/>
          <w:tab w:val="left" w:pos="52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- принимает решения о создании некоммерческих организаций  в форме автономных неко</w:t>
      </w:r>
      <w:r w:rsidRPr="00332D9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м</w:t>
      </w:r>
      <w:r w:rsidRPr="00332D9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мерческих организаций  и фондов;</w:t>
      </w:r>
    </w:p>
    <w:p w:rsidR="00EB537F" w:rsidRPr="00332D91" w:rsidRDefault="00EB537F" w:rsidP="00EB537F">
      <w:pPr>
        <w:shd w:val="clear" w:color="auto" w:fill="FFFFFF"/>
        <w:tabs>
          <w:tab w:val="left" w:pos="-1985"/>
          <w:tab w:val="left" w:pos="52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-  определяет в соответствии с законодательством условия приобретения, создания, преобр</w:t>
      </w:r>
      <w:r w:rsidRPr="00332D9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а</w:t>
      </w:r>
      <w:r w:rsidRPr="00332D9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зования объектов муниципальной собственности; утверждает перечень объектов муниципальной собственности, приобретение, создание и преобразование которых требуют согласия  Собрания депутатов муниципального образования </w:t>
      </w:r>
    </w:p>
    <w:p w:rsidR="00EB537F" w:rsidRPr="00332D91" w:rsidRDefault="00EB537F" w:rsidP="00EB537F">
      <w:pPr>
        <w:shd w:val="clear" w:color="auto" w:fill="FFFFFF"/>
        <w:tabs>
          <w:tab w:val="left" w:pos="-1985"/>
          <w:tab w:val="left" w:pos="52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- устанавливает порядок определения размера арендной платы, порядок, условия и сроки внесения арендной платы за земельные </w:t>
      </w:r>
      <w:proofErr w:type="gramStart"/>
      <w:r w:rsidRPr="00332D9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участки</w:t>
      </w:r>
      <w:proofErr w:type="gramEnd"/>
      <w:r w:rsidRPr="00332D9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и нежилые помещения, находящиеся в муниц</w:t>
      </w:r>
      <w:r w:rsidRPr="00332D9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и</w:t>
      </w:r>
      <w:r w:rsidRPr="00332D9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пальной собственности;</w:t>
      </w:r>
    </w:p>
    <w:p w:rsidR="00EB537F" w:rsidRPr="00332D91" w:rsidRDefault="00EB537F" w:rsidP="00EB537F">
      <w:pPr>
        <w:shd w:val="clear" w:color="auto" w:fill="FFFFFF"/>
        <w:tabs>
          <w:tab w:val="left" w:pos="-1985"/>
          <w:tab w:val="left" w:pos="52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- принимает решение о резервировании и изъятии, в том числе путем выкупа, земельных участков в границах муниципального образования для муниципальных нужд;</w:t>
      </w:r>
    </w:p>
    <w:p w:rsidR="00EB537F" w:rsidRPr="00332D91" w:rsidRDefault="00EB537F" w:rsidP="00EB537F">
      <w:pPr>
        <w:shd w:val="clear" w:color="auto" w:fill="FFFFFF"/>
        <w:tabs>
          <w:tab w:val="left" w:pos="-1985"/>
          <w:tab w:val="left" w:pos="52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- определяет условия и порядок приватизации муниципальных предприятий и муниципал</w:t>
      </w:r>
      <w:r w:rsidRPr="00332D9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ь</w:t>
      </w:r>
      <w:r w:rsidRPr="00332D9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ного имущества;</w:t>
      </w:r>
    </w:p>
    <w:p w:rsidR="00EB537F" w:rsidRPr="00332D91" w:rsidRDefault="00EB537F" w:rsidP="00EB537F">
      <w:pPr>
        <w:shd w:val="clear" w:color="auto" w:fill="FFFFFF"/>
        <w:tabs>
          <w:tab w:val="left" w:pos="-1985"/>
          <w:tab w:val="left" w:pos="52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- устанавливает в соответствии с законодательством порядок передачи и продажи муниц</w:t>
      </w:r>
      <w:r w:rsidRPr="00332D9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и</w:t>
      </w:r>
      <w:r w:rsidRPr="00332D9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пального жилья в собственность граждан и организаций, сдачи муниципального жилья в аренду;</w:t>
      </w:r>
    </w:p>
    <w:p w:rsidR="00EB537F" w:rsidRPr="00332D91" w:rsidRDefault="00EB537F" w:rsidP="00EB537F">
      <w:pPr>
        <w:shd w:val="clear" w:color="auto" w:fill="FFFFFF"/>
        <w:tabs>
          <w:tab w:val="left" w:pos="-1985"/>
          <w:tab w:val="left" w:pos="52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- объявляет природные и иные объекты местного значения, представляющие собой эколог</w:t>
      </w:r>
      <w:r w:rsidRPr="00332D9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и</w:t>
      </w:r>
      <w:r w:rsidRPr="00332D9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ческую, историческую или научную ценность, памятниками природы, истории и культуры, опр</w:t>
      </w:r>
      <w:r w:rsidRPr="00332D9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е</w:t>
      </w:r>
      <w:r w:rsidRPr="00332D9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деляет правила их охраны и использования;</w:t>
      </w:r>
    </w:p>
    <w:p w:rsidR="00EB537F" w:rsidRPr="00332D91" w:rsidRDefault="00EB537F" w:rsidP="00EB537F">
      <w:pPr>
        <w:shd w:val="clear" w:color="auto" w:fill="FFFFFF"/>
        <w:tabs>
          <w:tab w:val="left" w:pos="-1985"/>
          <w:tab w:val="left" w:pos="5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- рассматривает иные вопросы, отнесенные законодательством к ведению Собрания депутатов муниципального образования по вопросам управления и распоряжения объектов муниц</w:t>
      </w:r>
      <w:r w:rsidRPr="00332D9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и</w:t>
      </w:r>
      <w:r w:rsidRPr="00332D9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пальной собственности.</w:t>
      </w:r>
    </w:p>
    <w:p w:rsidR="00EB537F" w:rsidRPr="00332D91" w:rsidRDefault="00EB537F" w:rsidP="00EB537F">
      <w:pPr>
        <w:shd w:val="clear" w:color="auto" w:fill="FFFFFF"/>
        <w:tabs>
          <w:tab w:val="left" w:pos="-1985"/>
          <w:tab w:val="left" w:pos="5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</w:p>
    <w:p w:rsidR="00EB537F" w:rsidRPr="00332D91" w:rsidRDefault="00EB537F" w:rsidP="00EB537F">
      <w:pPr>
        <w:shd w:val="clear" w:color="auto" w:fill="FFFFFF"/>
        <w:tabs>
          <w:tab w:val="left" w:pos="-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b/>
          <w:bCs/>
          <w:color w:val="000000"/>
          <w:spacing w:val="-7"/>
          <w:sz w:val="24"/>
          <w:szCs w:val="24"/>
          <w:lang w:eastAsia="ru-RU"/>
        </w:rPr>
        <w:t xml:space="preserve">Статья 7. Полномочия главы </w:t>
      </w:r>
      <w:r w:rsidRPr="00332D91">
        <w:rPr>
          <w:rFonts w:ascii="Times New Roman" w:eastAsia="Times New Roman" w:hAnsi="Times New Roman"/>
          <w:b/>
          <w:bCs/>
          <w:color w:val="000000"/>
          <w:spacing w:val="-5"/>
          <w:sz w:val="24"/>
          <w:szCs w:val="24"/>
          <w:lang w:eastAsia="ru-RU"/>
        </w:rPr>
        <w:t>муниципального образования по вопросам распор</w:t>
      </w:r>
      <w:r w:rsidRPr="00332D91">
        <w:rPr>
          <w:rFonts w:ascii="Times New Roman" w:eastAsia="Times New Roman" w:hAnsi="Times New Roman"/>
          <w:b/>
          <w:bCs/>
          <w:color w:val="000000"/>
          <w:spacing w:val="-5"/>
          <w:sz w:val="24"/>
          <w:szCs w:val="24"/>
          <w:lang w:eastAsia="ru-RU"/>
        </w:rPr>
        <w:t>я</w:t>
      </w:r>
      <w:r w:rsidRPr="00332D91">
        <w:rPr>
          <w:rFonts w:ascii="Times New Roman" w:eastAsia="Times New Roman" w:hAnsi="Times New Roman"/>
          <w:b/>
          <w:bCs/>
          <w:color w:val="000000"/>
          <w:spacing w:val="-5"/>
          <w:sz w:val="24"/>
          <w:szCs w:val="24"/>
          <w:lang w:eastAsia="ru-RU"/>
        </w:rPr>
        <w:t>жения и управления муниципальным имуществом</w:t>
      </w:r>
    </w:p>
    <w:p w:rsidR="00EB537F" w:rsidRPr="00332D91" w:rsidRDefault="00EB537F" w:rsidP="00EB537F">
      <w:pPr>
        <w:shd w:val="clear" w:color="auto" w:fill="FFFFFF"/>
        <w:tabs>
          <w:tab w:val="left" w:pos="-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B537F" w:rsidRPr="00332D91" w:rsidRDefault="00EB537F" w:rsidP="00EB537F">
      <w:pPr>
        <w:shd w:val="clear" w:color="auto" w:fill="FFFFFF"/>
        <w:tabs>
          <w:tab w:val="left" w:pos="-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Глава муниципального образования:</w:t>
      </w:r>
    </w:p>
    <w:p w:rsidR="00EB537F" w:rsidRPr="00332D91" w:rsidRDefault="00EB537F" w:rsidP="00EB537F">
      <w:pPr>
        <w:widowControl w:val="0"/>
        <w:numPr>
          <w:ilvl w:val="0"/>
          <w:numId w:val="3"/>
        </w:numPr>
        <w:shd w:val="clear" w:color="auto" w:fill="FFFFFF"/>
        <w:tabs>
          <w:tab w:val="left" w:pos="-1985"/>
          <w:tab w:val="left" w:pos="52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возглавляет разработку и представляет на утвер</w:t>
      </w: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ждение Собрания депутатов муниц</w:t>
      </w: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и</w:t>
      </w: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пального образования  проекты решений по </w:t>
      </w:r>
      <w:r w:rsidRPr="00332D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установлению порядка управления и распоряж</w:t>
      </w:r>
      <w:r w:rsidRPr="00332D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е</w:t>
      </w:r>
      <w:r w:rsidRPr="00332D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ния му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ниципальным имуществом;</w:t>
      </w:r>
    </w:p>
    <w:p w:rsidR="00EB537F" w:rsidRPr="00332D91" w:rsidRDefault="00EB537F" w:rsidP="00EB537F">
      <w:pPr>
        <w:widowControl w:val="0"/>
        <w:numPr>
          <w:ilvl w:val="0"/>
          <w:numId w:val="3"/>
        </w:numPr>
        <w:shd w:val="clear" w:color="auto" w:fill="FFFFFF"/>
        <w:tabs>
          <w:tab w:val="left" w:pos="-1985"/>
          <w:tab w:val="left" w:pos="52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lastRenderedPageBreak/>
        <w:t xml:space="preserve">организует разработку и обеспечивает реализацию </w:t>
      </w: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местных программ и проектов, направленных на повы</w:t>
      </w: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шение эффективности использования, управления и рас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softHyphen/>
        <w:t>поряжения м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у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ниципальным имуществом;</w:t>
      </w:r>
    </w:p>
    <w:p w:rsidR="00EB537F" w:rsidRPr="00332D91" w:rsidRDefault="00EB537F" w:rsidP="00EB537F">
      <w:pPr>
        <w:widowControl w:val="0"/>
        <w:numPr>
          <w:ilvl w:val="0"/>
          <w:numId w:val="3"/>
        </w:numPr>
        <w:shd w:val="clear" w:color="auto" w:fill="FFFFFF"/>
        <w:tabs>
          <w:tab w:val="left" w:pos="-1985"/>
          <w:tab w:val="left" w:pos="52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принимает решения по созданию, реорганизации, ликвидации му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ниципальных пре</w:t>
      </w:r>
      <w:r w:rsidRPr="00332D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д</w:t>
      </w:r>
      <w:r w:rsidRPr="00332D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приятий и </w:t>
      </w: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учреждений, в соответствии с решением  Собрания депутатов муниципального о</w:t>
      </w: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б</w:t>
      </w: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разования;</w:t>
      </w:r>
    </w:p>
    <w:p w:rsidR="00EB537F" w:rsidRPr="00332D91" w:rsidRDefault="00EB537F" w:rsidP="00EB537F">
      <w:pPr>
        <w:shd w:val="clear" w:color="auto" w:fill="FFFFFF"/>
        <w:tabs>
          <w:tab w:val="left" w:pos="-1985"/>
          <w:tab w:val="left" w:pos="58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принимает решения об участии муниципального 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образования в хозяйственных обществах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, определяет вид имущества, составляющего вклад муниципального образования в х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о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зяйственных обществах;</w:t>
      </w:r>
    </w:p>
    <w:p w:rsidR="00EB537F" w:rsidRPr="00332D91" w:rsidRDefault="00EB537F" w:rsidP="00EB537F">
      <w:pPr>
        <w:widowControl w:val="0"/>
        <w:numPr>
          <w:ilvl w:val="0"/>
          <w:numId w:val="4"/>
        </w:numPr>
        <w:shd w:val="clear" w:color="auto" w:fill="FFFFFF"/>
        <w:tabs>
          <w:tab w:val="left" w:pos="-1985"/>
          <w:tab w:val="left" w:pos="613"/>
        </w:tabs>
        <w:autoSpaceDE w:val="0"/>
        <w:autoSpaceDN w:val="0"/>
        <w:adjustRightInd w:val="0"/>
        <w:spacing w:before="35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назначает, отзывает и организует деятельность до</w:t>
      </w:r>
      <w:r w:rsidRPr="00332D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веренных представителей муниц</w:t>
      </w:r>
      <w:r w:rsidRPr="00332D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и</w:t>
      </w:r>
      <w:r w:rsidRPr="00332D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пального образования 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в органах управления хозяйственных обществ;</w:t>
      </w:r>
    </w:p>
    <w:p w:rsidR="00EB537F" w:rsidRPr="00332D91" w:rsidRDefault="00EB537F" w:rsidP="00EB537F">
      <w:pPr>
        <w:widowControl w:val="0"/>
        <w:numPr>
          <w:ilvl w:val="0"/>
          <w:numId w:val="4"/>
        </w:numPr>
        <w:shd w:val="clear" w:color="auto" w:fill="FFFFFF"/>
        <w:tabs>
          <w:tab w:val="left" w:pos="-1985"/>
          <w:tab w:val="left" w:pos="613"/>
        </w:tabs>
        <w:autoSpaceDE w:val="0"/>
        <w:autoSpaceDN w:val="0"/>
        <w:adjustRightInd w:val="0"/>
        <w:spacing w:before="9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принимает решения о передаче предприятий в це</w:t>
      </w:r>
      <w:r w:rsidRPr="00332D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лом, как имущественных компле</w:t>
      </w: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сов, в залог, предос</w:t>
      </w: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тавление их в аренду и доверительное управление;</w:t>
      </w:r>
    </w:p>
    <w:p w:rsidR="00EB537F" w:rsidRPr="00332D91" w:rsidRDefault="00EB537F" w:rsidP="00EB537F">
      <w:pPr>
        <w:widowControl w:val="0"/>
        <w:numPr>
          <w:ilvl w:val="0"/>
          <w:numId w:val="4"/>
        </w:numPr>
        <w:shd w:val="clear" w:color="auto" w:fill="FFFFFF"/>
        <w:tabs>
          <w:tab w:val="left" w:pos="-1985"/>
          <w:tab w:val="left" w:pos="613"/>
        </w:tabs>
        <w:autoSpaceDE w:val="0"/>
        <w:autoSpaceDN w:val="0"/>
        <w:adjustRightInd w:val="0"/>
        <w:spacing w:before="32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принимает решение о приобретении имущества в 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муниципальную собственность;</w:t>
      </w:r>
    </w:p>
    <w:p w:rsidR="00EB537F" w:rsidRPr="00332D91" w:rsidRDefault="00EB537F" w:rsidP="00EB537F">
      <w:pPr>
        <w:widowControl w:val="0"/>
        <w:numPr>
          <w:ilvl w:val="0"/>
          <w:numId w:val="4"/>
        </w:numPr>
        <w:shd w:val="clear" w:color="auto" w:fill="FFFFFF"/>
        <w:tabs>
          <w:tab w:val="left" w:pos="-1985"/>
          <w:tab w:val="left" w:pos="-1843"/>
        </w:tabs>
        <w:autoSpaceDE w:val="0"/>
        <w:autoSpaceDN w:val="0"/>
        <w:adjustRightInd w:val="0"/>
        <w:spacing w:before="26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утверждает методики определения размера мини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мальной арендной платы за польз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о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вание объектами движимого и недвижимого муниципального имущества;</w:t>
      </w:r>
    </w:p>
    <w:p w:rsidR="00EB537F" w:rsidRPr="00332D91" w:rsidRDefault="00EB537F" w:rsidP="00EB537F">
      <w:pPr>
        <w:widowControl w:val="0"/>
        <w:numPr>
          <w:ilvl w:val="0"/>
          <w:numId w:val="4"/>
        </w:numPr>
        <w:shd w:val="clear" w:color="auto" w:fill="FFFFFF"/>
        <w:tabs>
          <w:tab w:val="left" w:pos="-1985"/>
          <w:tab w:val="left" w:pos="613"/>
        </w:tabs>
        <w:autoSpaceDE w:val="0"/>
        <w:autoSpaceDN w:val="0"/>
        <w:adjustRightInd w:val="0"/>
        <w:spacing w:before="6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определяет условия страхования недвижимого му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ниципального имущества;</w:t>
      </w:r>
    </w:p>
    <w:p w:rsidR="00EB537F" w:rsidRPr="00332D91" w:rsidRDefault="00EB537F" w:rsidP="00EB537F">
      <w:pPr>
        <w:widowControl w:val="0"/>
        <w:numPr>
          <w:ilvl w:val="0"/>
          <w:numId w:val="4"/>
        </w:numPr>
        <w:shd w:val="clear" w:color="auto" w:fill="FFFFFF"/>
        <w:tabs>
          <w:tab w:val="left" w:pos="-1985"/>
          <w:tab w:val="left" w:pos="61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предоставляет льготы  по  пользованию муници</w:t>
      </w:r>
      <w:r w:rsidRPr="00332D91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пальным имуществом;</w:t>
      </w:r>
    </w:p>
    <w:p w:rsidR="00EB537F" w:rsidRPr="00332D91" w:rsidRDefault="00EB537F" w:rsidP="00EB537F">
      <w:pPr>
        <w:widowControl w:val="0"/>
        <w:numPr>
          <w:ilvl w:val="0"/>
          <w:numId w:val="4"/>
        </w:numPr>
        <w:shd w:val="clear" w:color="auto" w:fill="FFFFFF"/>
        <w:tabs>
          <w:tab w:val="left" w:pos="-1985"/>
          <w:tab w:val="left" w:pos="61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B537F" w:rsidRPr="00332D91" w:rsidRDefault="00EB537F" w:rsidP="00EB537F">
      <w:pPr>
        <w:shd w:val="clear" w:color="auto" w:fill="FFFFFF"/>
        <w:tabs>
          <w:tab w:val="left" w:pos="-198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pacing w:val="-6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b/>
          <w:bCs/>
          <w:color w:val="000000"/>
          <w:spacing w:val="-6"/>
          <w:sz w:val="24"/>
          <w:szCs w:val="24"/>
          <w:lang w:eastAsia="ru-RU"/>
        </w:rPr>
        <w:t>Статья 8. Специальные полномочия  администрации муниципального образования по управлению муниципальным имуществом</w:t>
      </w:r>
    </w:p>
    <w:p w:rsidR="00EB537F" w:rsidRPr="00332D91" w:rsidRDefault="00EB537F" w:rsidP="00EB537F">
      <w:pPr>
        <w:shd w:val="clear" w:color="auto" w:fill="FFFFFF"/>
        <w:tabs>
          <w:tab w:val="left" w:pos="-198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B537F" w:rsidRPr="00332D91" w:rsidRDefault="00EB537F" w:rsidP="00EB537F">
      <w:pPr>
        <w:shd w:val="clear" w:color="auto" w:fill="FFFFFF"/>
        <w:tabs>
          <w:tab w:val="left" w:pos="-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  <w:t xml:space="preserve">Администрация: </w:t>
      </w:r>
    </w:p>
    <w:p w:rsidR="00EB537F" w:rsidRPr="00332D91" w:rsidRDefault="00EB537F" w:rsidP="00EB537F">
      <w:pPr>
        <w:widowControl w:val="0"/>
        <w:numPr>
          <w:ilvl w:val="0"/>
          <w:numId w:val="5"/>
        </w:numPr>
        <w:shd w:val="clear" w:color="auto" w:fill="FFFFFF"/>
        <w:tabs>
          <w:tab w:val="left" w:pos="-1985"/>
          <w:tab w:val="left" w:pos="49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участвует в разработке проектов нормативных ак</w:t>
      </w:r>
      <w:r w:rsidRPr="00332D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softHyphen/>
        <w:t xml:space="preserve">тов муниципального образования о порядке управления </w:t>
      </w: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и распоряжения муниципальным имуществом;</w:t>
      </w:r>
    </w:p>
    <w:p w:rsidR="00EB537F" w:rsidRPr="00332D91" w:rsidRDefault="00EB537F" w:rsidP="00EB537F">
      <w:pPr>
        <w:widowControl w:val="0"/>
        <w:numPr>
          <w:ilvl w:val="0"/>
          <w:numId w:val="5"/>
        </w:numPr>
        <w:shd w:val="clear" w:color="auto" w:fill="FFFFFF"/>
        <w:tabs>
          <w:tab w:val="left" w:pos="-1985"/>
          <w:tab w:val="left" w:pos="49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организует учет муниципального имущества и осу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softHyphen/>
        <w:t>ществляет ведение его реестра;</w:t>
      </w:r>
    </w:p>
    <w:p w:rsidR="00EB537F" w:rsidRPr="00332D91" w:rsidRDefault="00EB537F" w:rsidP="00EB537F">
      <w:pPr>
        <w:shd w:val="clear" w:color="auto" w:fill="FFFFFF"/>
        <w:tabs>
          <w:tab w:val="left" w:pos="-1985"/>
          <w:tab w:val="left" w:pos="51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- проводит необходимые мероприятия по </w:t>
      </w: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инвентаризации и оценке </w:t>
      </w: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муниципального имущества;</w:t>
      </w:r>
    </w:p>
    <w:p w:rsidR="00EB537F" w:rsidRPr="00332D91" w:rsidRDefault="00EB537F" w:rsidP="00EB537F">
      <w:pPr>
        <w:widowControl w:val="0"/>
        <w:numPr>
          <w:ilvl w:val="0"/>
          <w:numId w:val="6"/>
        </w:numPr>
        <w:shd w:val="clear" w:color="auto" w:fill="FFFFFF"/>
        <w:tabs>
          <w:tab w:val="left" w:pos="-1985"/>
          <w:tab w:val="left" w:pos="5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осуществляет </w:t>
      </w:r>
      <w:proofErr w:type="gramStart"/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контроль за</w:t>
      </w:r>
      <w:proofErr w:type="gramEnd"/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использованием по на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значению и сохранностью муниц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и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пального имущества;</w:t>
      </w:r>
    </w:p>
    <w:p w:rsidR="00EB537F" w:rsidRPr="00332D91" w:rsidRDefault="00EB537F" w:rsidP="00EB537F">
      <w:pPr>
        <w:widowControl w:val="0"/>
        <w:numPr>
          <w:ilvl w:val="0"/>
          <w:numId w:val="6"/>
        </w:numPr>
        <w:shd w:val="clear" w:color="auto" w:fill="FFFFFF"/>
        <w:tabs>
          <w:tab w:val="left" w:pos="-1985"/>
          <w:tab w:val="left" w:pos="5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разрабатывает проекты соответствующих правовых а</w:t>
      </w:r>
      <w:r w:rsidRPr="00332D91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ктов муниципального образов</w:t>
      </w:r>
      <w:r w:rsidRPr="00332D91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332D91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ния, перечни объектов </w:t>
      </w: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республиканской и федеральной собственности при передаче их 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в м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у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ниципальную собственность, и обеспечивает прове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дение процедуры передачи имущества в порядке, уста</w:t>
      </w: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навливаемом  соответствующими органами  государст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венной власти и местного самоуправления;</w:t>
      </w:r>
    </w:p>
    <w:p w:rsidR="00EB537F" w:rsidRPr="00332D91" w:rsidRDefault="00EB537F" w:rsidP="00EB537F">
      <w:pPr>
        <w:widowControl w:val="0"/>
        <w:numPr>
          <w:ilvl w:val="0"/>
          <w:numId w:val="6"/>
        </w:numPr>
        <w:shd w:val="clear" w:color="auto" w:fill="FFFFFF"/>
        <w:tabs>
          <w:tab w:val="left" w:pos="-1985"/>
          <w:tab w:val="left" w:pos="5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утверждает документы на передачу с баланса на ба</w:t>
      </w: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ланс объектов муниципальной со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б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ственности;</w:t>
      </w:r>
    </w:p>
    <w:p w:rsidR="00EB537F" w:rsidRPr="00332D91" w:rsidRDefault="00EB537F" w:rsidP="00EB537F">
      <w:pPr>
        <w:widowControl w:val="0"/>
        <w:numPr>
          <w:ilvl w:val="0"/>
          <w:numId w:val="6"/>
        </w:numPr>
        <w:shd w:val="clear" w:color="auto" w:fill="FFFFFF"/>
        <w:tabs>
          <w:tab w:val="left" w:pos="-1985"/>
          <w:tab w:val="left" w:pos="5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от имени муниципального образования согласовы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вает документы по передаче объе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к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тов федеральной соб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ственности в собственность муниципального образова</w:t>
      </w:r>
      <w:r w:rsidRPr="00332D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ния в случаях, установленных федеральным законода</w:t>
      </w:r>
      <w:r w:rsidRPr="00332D91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тельством;</w:t>
      </w:r>
    </w:p>
    <w:p w:rsidR="00EB537F" w:rsidRPr="00332D91" w:rsidRDefault="00EB537F" w:rsidP="00EB537F">
      <w:pPr>
        <w:shd w:val="clear" w:color="auto" w:fill="FFFFFF"/>
        <w:tabs>
          <w:tab w:val="left" w:pos="-1985"/>
          <w:tab w:val="left" w:pos="55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- </w:t>
      </w:r>
      <w:r w:rsidRPr="00332D91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осуществляет по решению главы 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муниципального  образования  реорганизацию  м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у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ници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softHyphen/>
        <w:t>пальных унитарных предприятий в форме слияния, при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softHyphen/>
        <w:t>соединения, разделения и выдел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е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ния;</w:t>
      </w:r>
    </w:p>
    <w:p w:rsidR="00EB537F" w:rsidRPr="00332D91" w:rsidRDefault="00EB537F" w:rsidP="00EB537F">
      <w:pPr>
        <w:shd w:val="clear" w:color="auto" w:fill="FFFFFF"/>
        <w:tabs>
          <w:tab w:val="left" w:pos="-1985"/>
          <w:tab w:val="left" w:pos="55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ab/>
        <w:t xml:space="preserve"> - в установленном порядке обеспечивает защиту ин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тересов муниципального образов</w:t>
      </w: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а</w:t>
      </w: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ния в органах управ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ления хозяйственных обществ, часть акций или доли и 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вклады которых находятся в муниципальной собствен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ности;</w:t>
      </w:r>
    </w:p>
    <w:p w:rsidR="00EB537F" w:rsidRPr="00332D91" w:rsidRDefault="00EB537F" w:rsidP="00EB537F">
      <w:pPr>
        <w:shd w:val="clear" w:color="auto" w:fill="FFFFFF"/>
        <w:tabs>
          <w:tab w:val="left" w:pos="-1985"/>
          <w:tab w:val="left" w:pos="52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32D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выступает от имени муниципального образования 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арендодателем и залогодателем н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е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движимого имущест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ва, составляющего казну муниципального образования;</w:t>
      </w:r>
    </w:p>
    <w:p w:rsidR="00EB537F" w:rsidRPr="00332D91" w:rsidRDefault="00EB537F" w:rsidP="00EB537F">
      <w:pPr>
        <w:shd w:val="clear" w:color="auto" w:fill="FFFFFF"/>
        <w:tabs>
          <w:tab w:val="left" w:pos="-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- дает в установленном порядке разрешения на передачу в залог имущества, закреплен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ного за ними на праве хозяйственного ведения;</w:t>
      </w:r>
    </w:p>
    <w:p w:rsidR="00EB537F" w:rsidRPr="00332D91" w:rsidRDefault="00EB537F" w:rsidP="00EB537F">
      <w:pPr>
        <w:widowControl w:val="0"/>
        <w:numPr>
          <w:ilvl w:val="0"/>
          <w:numId w:val="7"/>
        </w:numPr>
        <w:shd w:val="clear" w:color="auto" w:fill="FFFFFF"/>
        <w:tabs>
          <w:tab w:val="left" w:pos="-1985"/>
          <w:tab w:val="left" w:pos="5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передает в установленном порядке муниципальное </w:t>
      </w: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имущество в хозяйственное ведение, оперативное управ</w:t>
      </w: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ление и на ином вещном праве (безвозмездное пользова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ние, 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lastRenderedPageBreak/>
        <w:t>довер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и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тельное управление) юридическим и физиче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ским лицам;</w:t>
      </w:r>
    </w:p>
    <w:p w:rsidR="00EB537F" w:rsidRPr="00332D91" w:rsidRDefault="00EB537F" w:rsidP="00EB537F">
      <w:pPr>
        <w:widowControl w:val="0"/>
        <w:numPr>
          <w:ilvl w:val="0"/>
          <w:numId w:val="7"/>
        </w:numPr>
        <w:shd w:val="clear" w:color="auto" w:fill="FFFFFF"/>
        <w:tabs>
          <w:tab w:val="left" w:pos="-1985"/>
          <w:tab w:val="left" w:pos="5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дает в установленном законом порядке разрешения 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на списание муниципального им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щества, продажу акти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вов муниципальных унитарных предприятий и учрежде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ний;</w:t>
      </w:r>
    </w:p>
    <w:p w:rsidR="00EB537F" w:rsidRPr="00332D91" w:rsidRDefault="00EB537F" w:rsidP="00EB537F">
      <w:pPr>
        <w:widowControl w:val="0"/>
        <w:numPr>
          <w:ilvl w:val="0"/>
          <w:numId w:val="7"/>
        </w:numPr>
        <w:shd w:val="clear" w:color="auto" w:fill="FFFFFF"/>
        <w:tabs>
          <w:tab w:val="left" w:pos="-1985"/>
          <w:tab w:val="left" w:pos="5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заключает договоры (купли-продажи, мены, даре</w:t>
      </w:r>
      <w:r w:rsidRPr="00332D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ния, ренты) на приобретение в м</w:t>
      </w: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ниципальную собст</w:t>
      </w: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венность объектов недвижимого имущества;</w:t>
      </w:r>
    </w:p>
    <w:p w:rsidR="00EB537F" w:rsidRPr="00332D91" w:rsidRDefault="00EB537F" w:rsidP="00EB537F">
      <w:pPr>
        <w:widowControl w:val="0"/>
        <w:numPr>
          <w:ilvl w:val="0"/>
          <w:numId w:val="7"/>
        </w:numPr>
        <w:shd w:val="clear" w:color="auto" w:fill="FFFFFF"/>
        <w:tabs>
          <w:tab w:val="left" w:pos="-1985"/>
          <w:tab w:val="left" w:pos="5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совместно с соответствующими отраслевыми орга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нами местного самоуправления участвует в разработке 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проекта местной программы приватизации;</w:t>
      </w:r>
    </w:p>
    <w:p w:rsidR="00EB537F" w:rsidRPr="00332D91" w:rsidRDefault="00EB537F" w:rsidP="00EB537F">
      <w:pPr>
        <w:shd w:val="clear" w:color="auto" w:fill="FFFFFF"/>
        <w:tabs>
          <w:tab w:val="left" w:pos="-1985"/>
          <w:tab w:val="left" w:pos="57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- </w:t>
      </w: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от имени муниципального образования исполняет полномочия собственника муниц</w:t>
      </w: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и</w:t>
      </w: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пального имущества </w:t>
      </w: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решении вопросов и реализации процедуры несо</w:t>
      </w: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стоятельности (банкротства) муниципальных унитарных 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предприятий, а также хозяйственных обществ и т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о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вари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ществ, в капитале которых имеется доля муниципальной </w:t>
      </w: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собственности;</w:t>
      </w:r>
    </w:p>
    <w:p w:rsidR="00EB537F" w:rsidRPr="00332D91" w:rsidRDefault="00EB537F" w:rsidP="00EB537F">
      <w:pPr>
        <w:shd w:val="clear" w:color="auto" w:fill="FFFFFF"/>
        <w:tabs>
          <w:tab w:val="left" w:pos="-1985"/>
          <w:tab w:val="left" w:pos="570"/>
        </w:tabs>
        <w:spacing w:before="29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32D91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 xml:space="preserve">обеспечивает в пределах своей компетенции защиту 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имущественных прав муниципал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ь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ного образования при ведении дел в суде, арбитражном суде, третейском суде, и</w:t>
      </w: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сполняя полномочия истца, ответчика либо третьего </w:t>
      </w:r>
      <w:r w:rsidRPr="00332D91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лица;</w:t>
      </w:r>
    </w:p>
    <w:p w:rsidR="00EB537F" w:rsidRPr="00332D91" w:rsidRDefault="00EB537F" w:rsidP="00EB537F">
      <w:pPr>
        <w:widowControl w:val="0"/>
        <w:numPr>
          <w:ilvl w:val="0"/>
          <w:numId w:val="8"/>
        </w:numPr>
        <w:shd w:val="clear" w:color="auto" w:fill="FFFFFF"/>
        <w:tabs>
          <w:tab w:val="left" w:pos="-1985"/>
          <w:tab w:val="left" w:pos="516"/>
        </w:tabs>
        <w:autoSpaceDE w:val="0"/>
        <w:autoSpaceDN w:val="0"/>
        <w:adjustRightInd w:val="0"/>
        <w:spacing w:before="29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от имени  муниципального  образования  владеет 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принадлежащими муниципальному образованию объек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тами приватизации до момента их продажи, в том числе 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осуществляет полномочия муниципального образования как акционера (участника) в хозяйственных общ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е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ствах;</w:t>
      </w:r>
    </w:p>
    <w:p w:rsidR="00EB537F" w:rsidRPr="00332D91" w:rsidRDefault="00EB537F" w:rsidP="00EB537F">
      <w:pPr>
        <w:widowControl w:val="0"/>
        <w:numPr>
          <w:ilvl w:val="0"/>
          <w:numId w:val="8"/>
        </w:numPr>
        <w:shd w:val="clear" w:color="auto" w:fill="FFFFFF"/>
        <w:tabs>
          <w:tab w:val="left" w:pos="-1985"/>
          <w:tab w:val="left" w:pos="51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от имени муниципального образования осуществ</w:t>
      </w:r>
      <w:r w:rsidRPr="00332D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ляет продажу объектов приватиз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а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ции;</w:t>
      </w:r>
    </w:p>
    <w:p w:rsidR="00EB537F" w:rsidRPr="00332D91" w:rsidRDefault="00EB537F" w:rsidP="00EB537F">
      <w:pPr>
        <w:shd w:val="clear" w:color="auto" w:fill="FFFFFF"/>
        <w:tabs>
          <w:tab w:val="left" w:pos="-1985"/>
          <w:tab w:val="left" w:pos="51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- 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ведет в установленном порядке учет акций (долей в </w:t>
      </w:r>
      <w:r w:rsidRPr="00332D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уставном капитале) хозяйственных обществ, принадле</w:t>
      </w:r>
      <w:r w:rsidRPr="00332D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жащих муниципальному образованию, а также учет обя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зательств покупат</w:t>
      </w:r>
      <w:r w:rsidRPr="00332D91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е</w:t>
      </w:r>
      <w:r w:rsidRPr="00332D91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лей, определенных договорами купли-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продажи муниципального имущества.</w:t>
      </w:r>
    </w:p>
    <w:p w:rsidR="00EB537F" w:rsidRPr="00332D91" w:rsidRDefault="00EB537F" w:rsidP="00EB537F">
      <w:pPr>
        <w:shd w:val="clear" w:color="auto" w:fill="FFFFFF"/>
        <w:tabs>
          <w:tab w:val="left" w:pos="-1985"/>
          <w:tab w:val="left" w:pos="51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B537F" w:rsidRPr="00332D91" w:rsidRDefault="00EB537F" w:rsidP="00EB537F">
      <w:pPr>
        <w:shd w:val="clear" w:color="auto" w:fill="FFFFFF"/>
        <w:tabs>
          <w:tab w:val="left" w:pos="-198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Раздел 3. Порядок управления муниципальным </w:t>
      </w:r>
      <w:r w:rsidRPr="00332D91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имуществом,</w:t>
      </w:r>
    </w:p>
    <w:p w:rsidR="00EB537F" w:rsidRPr="00332D91" w:rsidRDefault="00EB537F" w:rsidP="00EB537F">
      <w:pPr>
        <w:spacing w:after="0" w:line="240" w:lineRule="auto"/>
        <w:ind w:left="283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proofErr w:type="gramStart"/>
      <w:r w:rsidRPr="00332D9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закрепленным</w:t>
      </w:r>
      <w:proofErr w:type="gramEnd"/>
      <w:r w:rsidRPr="00332D9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за муниципальными унитарными предприятиями и муниципал</w:t>
      </w:r>
      <w:r w:rsidRPr="00332D9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ь</w:t>
      </w:r>
      <w:r w:rsidRPr="00332D9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ными  учреждениями</w:t>
      </w:r>
    </w:p>
    <w:p w:rsidR="00EB537F" w:rsidRPr="00332D91" w:rsidRDefault="00EB537F" w:rsidP="00EB537F">
      <w:pPr>
        <w:spacing w:after="0" w:line="240" w:lineRule="auto"/>
        <w:ind w:left="283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EB537F" w:rsidRPr="00332D91" w:rsidRDefault="00EB537F" w:rsidP="00EB537F">
      <w:pPr>
        <w:shd w:val="clear" w:color="auto" w:fill="FFFFFF"/>
        <w:tabs>
          <w:tab w:val="left" w:pos="-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 xml:space="preserve">Статья 9. Муниципальное унитарное </w:t>
      </w:r>
      <w:r w:rsidRPr="00332D91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предприятие</w:t>
      </w:r>
    </w:p>
    <w:p w:rsidR="00EB537F" w:rsidRPr="00332D91" w:rsidRDefault="00EB537F" w:rsidP="00EB537F">
      <w:pPr>
        <w:shd w:val="clear" w:color="auto" w:fill="FFFFFF"/>
        <w:tabs>
          <w:tab w:val="left" w:pos="-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B537F" w:rsidRPr="00332D91" w:rsidRDefault="00EB537F" w:rsidP="00EB537F">
      <w:pPr>
        <w:shd w:val="clear" w:color="auto" w:fill="FFFFFF"/>
        <w:tabs>
          <w:tab w:val="left" w:pos="-1985"/>
          <w:tab w:val="left" w:pos="62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24"/>
          <w:sz w:val="24"/>
          <w:szCs w:val="24"/>
          <w:lang w:eastAsia="ru-RU"/>
        </w:rPr>
        <w:t>1.</w:t>
      </w: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</w:t>
      </w: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Муниципальное унитарное предприятие (далее - 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предприятие)   создается   на  осн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о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вании   постановления 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главы муниципального образования путем:</w:t>
      </w:r>
    </w:p>
    <w:p w:rsidR="00EB537F" w:rsidRPr="00332D91" w:rsidRDefault="00EB537F" w:rsidP="00EB537F">
      <w:pPr>
        <w:shd w:val="clear" w:color="auto" w:fill="FFFFFF"/>
        <w:tabs>
          <w:tab w:val="left" w:pos="-1985"/>
          <w:tab w:val="left" w:pos="59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 xml:space="preserve">а) </w:t>
      </w: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обособления части имущества, входящего в состав 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казны муниципального образов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а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ния, с закреплением его </w:t>
      </w:r>
      <w:r w:rsidRPr="00332D9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за вновь создаваемым предприятием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;</w:t>
      </w:r>
    </w:p>
    <w:p w:rsidR="00EB537F" w:rsidRPr="00332D91" w:rsidRDefault="00EB537F" w:rsidP="00EB537F">
      <w:pPr>
        <w:shd w:val="clear" w:color="auto" w:fill="FFFFFF"/>
        <w:tabs>
          <w:tab w:val="left" w:pos="-1985"/>
          <w:tab w:val="left" w:pos="59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 xml:space="preserve">б) </w:t>
      </w:r>
      <w:r w:rsidRPr="00332D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реорганизации предприятия путем слияния, при</w:t>
      </w:r>
      <w:r w:rsidRPr="00332D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соединения, разделения, выделения.</w:t>
      </w:r>
    </w:p>
    <w:p w:rsidR="00EB537F" w:rsidRPr="00332D91" w:rsidRDefault="00EB537F" w:rsidP="00EB537F">
      <w:pPr>
        <w:shd w:val="clear" w:color="auto" w:fill="FFFFFF"/>
        <w:tabs>
          <w:tab w:val="left" w:pos="-1985"/>
          <w:tab w:val="left" w:pos="62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14"/>
          <w:sz w:val="24"/>
          <w:szCs w:val="24"/>
          <w:lang w:eastAsia="ru-RU"/>
        </w:rPr>
        <w:t xml:space="preserve">2. </w:t>
      </w:r>
      <w:r w:rsidRPr="00332D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Уставы предприятий утверждаются главой</w:t>
      </w: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муниципального образования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. </w:t>
      </w:r>
      <w:r w:rsidRPr="00332D91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Учредит</w:t>
      </w:r>
      <w:r w:rsidRPr="00332D91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е</w:t>
      </w:r>
      <w:r w:rsidRPr="00332D91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 xml:space="preserve">лем предприятия выступает администрация 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муниципального образования.</w:t>
      </w:r>
    </w:p>
    <w:p w:rsidR="00EB537F" w:rsidRPr="00332D91" w:rsidRDefault="00EB537F" w:rsidP="00EB537F">
      <w:pPr>
        <w:widowControl w:val="0"/>
        <w:numPr>
          <w:ilvl w:val="0"/>
          <w:numId w:val="9"/>
        </w:numPr>
        <w:shd w:val="clear" w:color="auto" w:fill="FFFFFF"/>
        <w:tabs>
          <w:tab w:val="left" w:pos="-1985"/>
          <w:tab w:val="left" w:pos="62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Уставы предприятий подлежат государственной 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регистрации в порядке определе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н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ном действующим законодательством РФ.</w:t>
      </w:r>
    </w:p>
    <w:p w:rsidR="00EB537F" w:rsidRPr="00332D91" w:rsidRDefault="00EB537F" w:rsidP="00EB537F">
      <w:pPr>
        <w:widowControl w:val="0"/>
        <w:numPr>
          <w:ilvl w:val="0"/>
          <w:numId w:val="9"/>
        </w:numPr>
        <w:shd w:val="clear" w:color="auto" w:fill="FFFFFF"/>
        <w:tabs>
          <w:tab w:val="left" w:pos="-1985"/>
          <w:tab w:val="left" w:pos="62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Ликвидация предприятий осуществляется ликви</w:t>
      </w:r>
      <w:r w:rsidRPr="00332D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дационной комиссией, назначенной постановлением гла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вы муниципального образования, в по</w:t>
      </w: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рядке,   установленном   законод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а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тельством   Российской </w:t>
      </w: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Федерации.</w:t>
      </w:r>
    </w:p>
    <w:p w:rsidR="00EB537F" w:rsidRPr="00332D91" w:rsidRDefault="00EB537F" w:rsidP="00EB537F">
      <w:pPr>
        <w:widowControl w:val="0"/>
        <w:shd w:val="clear" w:color="auto" w:fill="FFFFFF"/>
        <w:tabs>
          <w:tab w:val="left" w:pos="-1985"/>
          <w:tab w:val="left" w:pos="62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B537F" w:rsidRPr="00332D91" w:rsidRDefault="00EB537F" w:rsidP="00EB537F">
      <w:pPr>
        <w:shd w:val="clear" w:color="auto" w:fill="FFFFFF"/>
        <w:tabs>
          <w:tab w:val="left" w:pos="-1985"/>
          <w:tab w:val="left" w:pos="6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 xml:space="preserve">Статья 10. Имущество муниципального </w:t>
      </w:r>
      <w:r w:rsidRPr="00332D91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унитарного предприятия</w:t>
      </w:r>
    </w:p>
    <w:p w:rsidR="00EB537F" w:rsidRPr="00332D91" w:rsidRDefault="00EB537F" w:rsidP="00EB537F">
      <w:pPr>
        <w:shd w:val="clear" w:color="auto" w:fill="FFFFFF"/>
        <w:tabs>
          <w:tab w:val="left" w:pos="-1985"/>
          <w:tab w:val="left" w:pos="6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B537F" w:rsidRPr="00332D91" w:rsidRDefault="00EB537F" w:rsidP="00EB537F">
      <w:pPr>
        <w:shd w:val="clear" w:color="auto" w:fill="FFFFFF"/>
        <w:tabs>
          <w:tab w:val="left" w:pos="-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1. Все имущество предприятия находится в му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ниципальной собственности и прина</w:t>
      </w: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д</w:t>
      </w: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лежит предпри</w:t>
      </w: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ятию на праве хозяйственного ведения и на праве оперативного управления.</w:t>
      </w:r>
    </w:p>
    <w:p w:rsidR="00EB537F" w:rsidRPr="00332D91" w:rsidRDefault="00EB537F" w:rsidP="00EB537F">
      <w:pPr>
        <w:shd w:val="clear" w:color="auto" w:fill="FFFFFF"/>
        <w:tabs>
          <w:tab w:val="left" w:pos="-1985"/>
        </w:tabs>
        <w:spacing w:before="23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2. Имущество предприятия формируется за счет:</w:t>
      </w:r>
    </w:p>
    <w:p w:rsidR="00EB537F" w:rsidRPr="00332D91" w:rsidRDefault="00EB537F" w:rsidP="00EB537F">
      <w:pPr>
        <w:shd w:val="clear" w:color="auto" w:fill="FFFFFF"/>
        <w:tabs>
          <w:tab w:val="left" w:pos="-1985"/>
          <w:tab w:val="left" w:pos="540"/>
          <w:tab w:val="left" w:pos="5308"/>
        </w:tabs>
        <w:spacing w:before="23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ab/>
        <w:t xml:space="preserve">а) имущества и денежных средств, в установленном 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порядке передаваемых муниц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и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пальным образованием в </w:t>
      </w:r>
      <w:r w:rsidRPr="00332D91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уставный фонд предприятия;</w:t>
      </w: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EB537F" w:rsidRPr="00332D91" w:rsidRDefault="00EB537F" w:rsidP="00EB537F">
      <w:pPr>
        <w:shd w:val="clear" w:color="auto" w:fill="FFFFFF"/>
        <w:tabs>
          <w:tab w:val="left" w:pos="-1985"/>
          <w:tab w:val="left" w:pos="540"/>
          <w:tab w:val="left" w:pos="5308"/>
        </w:tabs>
        <w:spacing w:before="23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б) имущества, приобретенного предприятием по гра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жданско-правовым сделкам;</w:t>
      </w:r>
    </w:p>
    <w:p w:rsidR="00EB537F" w:rsidRPr="00332D91" w:rsidRDefault="00EB537F" w:rsidP="00EB537F">
      <w:pPr>
        <w:shd w:val="clear" w:color="auto" w:fill="FFFFFF"/>
        <w:tabs>
          <w:tab w:val="left" w:pos="-1985"/>
          <w:tab w:val="left" w:pos="540"/>
          <w:tab w:val="left" w:pos="5308"/>
        </w:tabs>
        <w:spacing w:before="23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ab/>
      </w:r>
      <w:r w:rsidRPr="00332D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в) доходов от хозяйственной деятельности предпри</w:t>
      </w:r>
      <w:r w:rsidRPr="00332D91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ятия;</w:t>
      </w:r>
    </w:p>
    <w:p w:rsidR="00EB537F" w:rsidRPr="00332D91" w:rsidRDefault="00EB537F" w:rsidP="00EB537F">
      <w:pPr>
        <w:shd w:val="clear" w:color="auto" w:fill="FFFFFF"/>
        <w:tabs>
          <w:tab w:val="left" w:pos="-1985"/>
          <w:tab w:val="left" w:pos="540"/>
          <w:tab w:val="left" w:pos="5308"/>
        </w:tabs>
        <w:spacing w:before="23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г) </w:t>
      </w: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иных поступлений.</w:t>
      </w:r>
    </w:p>
    <w:p w:rsidR="00EB537F" w:rsidRPr="00332D91" w:rsidRDefault="00EB537F" w:rsidP="00EB537F">
      <w:pPr>
        <w:shd w:val="clear" w:color="auto" w:fill="FFFFFF"/>
        <w:tabs>
          <w:tab w:val="left" w:pos="-1985"/>
        </w:tabs>
        <w:spacing w:before="63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3. Состав муниципального имущества, передаваемо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softHyphen/>
        <w:t>го в уставный фонд предприятия, с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о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здаваемого путем, </w:t>
      </w: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указанным в подпунктах "а, </w:t>
      </w:r>
      <w:proofErr w:type="gramStart"/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</w:t>
      </w:r>
      <w:proofErr w:type="gramEnd"/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"  </w:t>
      </w:r>
      <w:proofErr w:type="gramStart"/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пункта</w:t>
      </w:r>
      <w:proofErr w:type="gramEnd"/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2 статьи 10 настоящего Положе</w:t>
      </w: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ния, определяется соответствующим постановлением 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главы муниципального образования.</w:t>
      </w:r>
    </w:p>
    <w:p w:rsidR="00EB537F" w:rsidRPr="00332D91" w:rsidRDefault="00EB537F" w:rsidP="00EB537F">
      <w:pPr>
        <w:shd w:val="clear" w:color="auto" w:fill="FFFFFF"/>
        <w:tabs>
          <w:tab w:val="left" w:pos="-1985"/>
        </w:tabs>
        <w:spacing w:before="17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Для предприятий, создаваемых путем, указанным в подпункте 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"б" пункта 2 статьи 10 настоящего Положения, состав 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муниципального имущества, передаваемого в уставный </w:t>
      </w:r>
      <w:r w:rsidRPr="00332D91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 xml:space="preserve">фонд предприятия, устанавливается передаточным актом </w:t>
      </w: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или разделительным балансом, утвержда</w:t>
      </w: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е</w:t>
      </w: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мыми  главой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муниципального образования</w:t>
      </w: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.</w:t>
      </w:r>
    </w:p>
    <w:p w:rsidR="00EB537F" w:rsidRPr="00332D91" w:rsidRDefault="00EB537F" w:rsidP="00EB537F">
      <w:pPr>
        <w:shd w:val="clear" w:color="auto" w:fill="FFFFFF"/>
        <w:tabs>
          <w:tab w:val="left" w:pos="-1985"/>
        </w:tabs>
        <w:spacing w:before="3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Размер уставного фонда предприятия, основанного </w:t>
      </w:r>
      <w:r w:rsidRPr="00332D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на праве хозяйственного вед</w:t>
      </w:r>
      <w:r w:rsidRPr="00332D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е</w:t>
      </w:r>
      <w:r w:rsidRPr="00332D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ния и на праве оперативного управления, не может быть менее 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суммы,   определенной   зак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о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нодательством   Российской </w:t>
      </w: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Федерации для муниципальных унитарных предприятий. </w:t>
      </w:r>
    </w:p>
    <w:p w:rsidR="00EB537F" w:rsidRPr="00332D91" w:rsidRDefault="00EB537F" w:rsidP="00EB537F">
      <w:pPr>
        <w:widowControl w:val="0"/>
        <w:numPr>
          <w:ilvl w:val="0"/>
          <w:numId w:val="9"/>
        </w:numPr>
        <w:shd w:val="clear" w:color="auto" w:fill="FFFFFF"/>
        <w:tabs>
          <w:tab w:val="left" w:pos="-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Предприятие не вправе продавать принадлежащее 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ему на праве хозяйственного ведения и на праве оперативного управления недвижимое иму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  <w:t>щество, сдавать его в аренду, о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т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давать в залог, вносить в качестве вклада в уставной (складочный) капитал хозяй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ственных обществ и товариществ или иным способом 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распоряжаться этим имуществом без согласия  главы муниципального образования.</w:t>
      </w:r>
    </w:p>
    <w:p w:rsidR="00EB537F" w:rsidRPr="00332D91" w:rsidRDefault="00EB537F" w:rsidP="00EB537F">
      <w:pPr>
        <w:widowControl w:val="0"/>
        <w:shd w:val="clear" w:color="auto" w:fill="FFFFFF"/>
        <w:tabs>
          <w:tab w:val="left" w:pos="-198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</w:p>
    <w:p w:rsidR="00EB537F" w:rsidRPr="00332D91" w:rsidRDefault="00EB537F" w:rsidP="00EB537F">
      <w:pPr>
        <w:shd w:val="clear" w:color="auto" w:fill="FFFFFF"/>
        <w:tabs>
          <w:tab w:val="left" w:pos="-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b/>
          <w:bCs/>
          <w:color w:val="000000"/>
          <w:spacing w:val="-5"/>
          <w:sz w:val="24"/>
          <w:szCs w:val="24"/>
          <w:lang w:eastAsia="ru-RU"/>
        </w:rPr>
        <w:t>Статья 11. Муниципальное учреждение</w:t>
      </w:r>
    </w:p>
    <w:p w:rsidR="00EB537F" w:rsidRPr="00332D91" w:rsidRDefault="00EB537F" w:rsidP="00EB537F">
      <w:pPr>
        <w:shd w:val="clear" w:color="auto" w:fill="FFFFFF"/>
        <w:tabs>
          <w:tab w:val="left" w:pos="-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</w:p>
    <w:p w:rsidR="00EB537F" w:rsidRPr="00332D91" w:rsidRDefault="00EB537F" w:rsidP="00EB537F">
      <w:pPr>
        <w:shd w:val="clear" w:color="auto" w:fill="FFFFFF"/>
        <w:tabs>
          <w:tab w:val="left" w:pos="-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1. Муниципальное учреждение (далее - учреждение) 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создается для </w:t>
      </w:r>
      <w:r w:rsidRPr="00332D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исполнения 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фун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к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ций некоммерческого характера.</w:t>
      </w:r>
    </w:p>
    <w:p w:rsidR="00EB537F" w:rsidRPr="00332D91" w:rsidRDefault="00EB537F" w:rsidP="00EB537F">
      <w:pPr>
        <w:shd w:val="clear" w:color="auto" w:fill="FFFFFF"/>
        <w:tabs>
          <w:tab w:val="left" w:pos="-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Учредителем учреждения выступает администрация 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муниципального образования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.</w:t>
      </w:r>
    </w:p>
    <w:p w:rsidR="00EB537F" w:rsidRPr="00332D91" w:rsidRDefault="00EB537F" w:rsidP="00EB537F">
      <w:pPr>
        <w:widowControl w:val="0"/>
        <w:shd w:val="clear" w:color="auto" w:fill="FFFFFF"/>
        <w:tabs>
          <w:tab w:val="left" w:pos="-1985"/>
          <w:tab w:val="left" w:pos="6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ab/>
        <w:t xml:space="preserve">2.Устав учреждения утверждается главой 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администрации и </w:t>
      </w: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подлежит госуда</w:t>
      </w: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р</w:t>
      </w: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ственной 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регистрации в порядке, определенном действующим законодательством РФ.</w:t>
      </w:r>
    </w:p>
    <w:p w:rsidR="00EB537F" w:rsidRPr="00332D91" w:rsidRDefault="00EB537F" w:rsidP="00EB537F">
      <w:pPr>
        <w:widowControl w:val="0"/>
        <w:numPr>
          <w:ilvl w:val="0"/>
          <w:numId w:val="10"/>
        </w:numPr>
        <w:shd w:val="clear" w:color="auto" w:fill="FFFFFF"/>
        <w:tabs>
          <w:tab w:val="left" w:pos="-1985"/>
          <w:tab w:val="left" w:pos="6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14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Реорганизация учреждения осуществляется по ре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шению главы администрации мун</w:t>
      </w: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и</w:t>
      </w: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ципального образова</w:t>
      </w: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ния в порядке, установленном законодательством Рос</w:t>
      </w:r>
      <w:r w:rsidRPr="00332D91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сийской Федер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а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ции, и настоящим Положением.</w:t>
      </w:r>
    </w:p>
    <w:p w:rsidR="00EB537F" w:rsidRPr="00332D91" w:rsidRDefault="00EB537F" w:rsidP="00EB537F">
      <w:pPr>
        <w:widowControl w:val="0"/>
        <w:numPr>
          <w:ilvl w:val="0"/>
          <w:numId w:val="10"/>
        </w:numPr>
        <w:shd w:val="clear" w:color="auto" w:fill="FFFFFF"/>
        <w:tabs>
          <w:tab w:val="left" w:pos="-1985"/>
          <w:tab w:val="left" w:pos="6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Ликвидация учреждения осуществляется в поряд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ке, установленном законодател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ь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ством Российской Феде</w:t>
      </w: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рации, на основании постановления главы администра</w:t>
      </w: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ции муниц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и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пального образования.</w:t>
      </w:r>
    </w:p>
    <w:p w:rsidR="00EB537F" w:rsidRPr="00332D91" w:rsidRDefault="00EB537F" w:rsidP="00EB537F">
      <w:pPr>
        <w:widowControl w:val="0"/>
        <w:numPr>
          <w:ilvl w:val="0"/>
          <w:numId w:val="10"/>
        </w:numPr>
        <w:shd w:val="clear" w:color="auto" w:fill="FFFFFF"/>
        <w:tabs>
          <w:tab w:val="left" w:pos="-1985"/>
          <w:tab w:val="left" w:pos="6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14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Финансирование содержания и деятельности уч</w:t>
      </w:r>
      <w:r w:rsidRPr="00332D9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реждения осуществляется полн</w:t>
      </w:r>
      <w:r w:rsidRPr="00332D9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о</w:t>
      </w:r>
      <w:r w:rsidRPr="00332D9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стью или частично за </w:t>
      </w:r>
      <w:r w:rsidRPr="00332D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счет средств местного бюджета, а также иных источни</w:t>
      </w:r>
      <w:r w:rsidRPr="00332D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ков,   пред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у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смотренных  законодательством  Российской </w:t>
      </w:r>
      <w:r w:rsidRPr="00332D91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Федерации.</w:t>
      </w:r>
    </w:p>
    <w:p w:rsidR="00EB537F" w:rsidRPr="00332D91" w:rsidRDefault="00EB537F" w:rsidP="00EB537F">
      <w:pPr>
        <w:shd w:val="clear" w:color="auto" w:fill="FFFFFF"/>
        <w:tabs>
          <w:tab w:val="left" w:pos="-1985"/>
          <w:tab w:val="left" w:pos="69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14"/>
          <w:sz w:val="24"/>
          <w:szCs w:val="24"/>
          <w:lang w:eastAsia="ru-RU"/>
        </w:rPr>
        <w:t>6.</w:t>
      </w:r>
      <w:r w:rsidRPr="00332D91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Учреждениям, за исключением учреждений, вы</w:t>
      </w:r>
      <w:r w:rsidRPr="00332D91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полняющих функции органов местного самоуправления, 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в соответствии с их уставами может быть предоставлено </w:t>
      </w: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право осуществлять хозяйственную деятельность, если 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она служит достижению уставных целей и с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о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ответствует </w:t>
      </w:r>
      <w:r w:rsidRPr="00332D91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им.</w:t>
      </w:r>
    </w:p>
    <w:p w:rsidR="00EB537F" w:rsidRPr="00332D91" w:rsidRDefault="00EB537F" w:rsidP="00EB537F">
      <w:pPr>
        <w:shd w:val="clear" w:color="auto" w:fill="FFFFFF"/>
        <w:tabs>
          <w:tab w:val="left" w:pos="-1985"/>
          <w:tab w:val="left" w:pos="69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B537F" w:rsidRPr="00332D91" w:rsidRDefault="00EB537F" w:rsidP="00EB537F">
      <w:pPr>
        <w:shd w:val="clear" w:color="auto" w:fill="FFFFFF"/>
        <w:tabs>
          <w:tab w:val="left" w:pos="-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b/>
          <w:bCs/>
          <w:color w:val="000000"/>
          <w:spacing w:val="-7"/>
          <w:sz w:val="24"/>
          <w:szCs w:val="24"/>
          <w:lang w:eastAsia="ru-RU"/>
        </w:rPr>
        <w:t xml:space="preserve">Статья 12. Имущество муниципального </w:t>
      </w:r>
      <w:r w:rsidRPr="00332D91">
        <w:rPr>
          <w:rFonts w:ascii="Times New Roman" w:eastAsia="Times New Roman" w:hAnsi="Times New Roman"/>
          <w:b/>
          <w:bCs/>
          <w:color w:val="000000"/>
          <w:spacing w:val="-5"/>
          <w:sz w:val="24"/>
          <w:szCs w:val="24"/>
          <w:lang w:eastAsia="ru-RU"/>
        </w:rPr>
        <w:t>учреждения</w:t>
      </w:r>
    </w:p>
    <w:p w:rsidR="00EB537F" w:rsidRPr="00332D91" w:rsidRDefault="00EB537F" w:rsidP="00EB537F">
      <w:pPr>
        <w:shd w:val="clear" w:color="auto" w:fill="FFFFFF"/>
        <w:tabs>
          <w:tab w:val="left" w:pos="-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B537F" w:rsidRPr="00332D91" w:rsidRDefault="00EB537F" w:rsidP="00EB537F">
      <w:pPr>
        <w:shd w:val="clear" w:color="auto" w:fill="FFFFFF"/>
        <w:tabs>
          <w:tab w:val="left" w:pos="-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1. Все имущество учреждения находится в муници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  <w:t>пальной собственности и закрепл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я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ется за ним на праве оперативного управления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.</w:t>
      </w:r>
    </w:p>
    <w:p w:rsidR="00EB537F" w:rsidRPr="00332D91" w:rsidRDefault="00EB537F" w:rsidP="00EB537F">
      <w:pPr>
        <w:shd w:val="clear" w:color="auto" w:fill="FFFFFF"/>
        <w:tabs>
          <w:tab w:val="left" w:pos="-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Состав имущества создаваемого учреждения опре</w:t>
      </w: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softHyphen/>
        <w:t>деляется постановлением главы адм</w:t>
      </w: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и</w:t>
      </w: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нистрации муници</w:t>
      </w: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пального образования о создании учреждения. Данные о </w:t>
      </w:r>
      <w:r w:rsidRPr="00332D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балансовой сто</w:t>
      </w:r>
      <w:r w:rsidRPr="00332D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и</w:t>
      </w:r>
      <w:r w:rsidRPr="00332D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мости муниципального имущества, за</w:t>
      </w:r>
      <w:r w:rsidRPr="00332D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крепляемого за учреждением, отражаются в договоре о передаче муниципального имущества в оперативное управление и передаточном акте.</w:t>
      </w:r>
    </w:p>
    <w:p w:rsidR="00EB537F" w:rsidRPr="00332D91" w:rsidRDefault="00EB537F" w:rsidP="00EB537F">
      <w:pPr>
        <w:widowControl w:val="0"/>
        <w:numPr>
          <w:ilvl w:val="0"/>
          <w:numId w:val="11"/>
        </w:numPr>
        <w:shd w:val="clear" w:color="auto" w:fill="FFFFFF"/>
        <w:tabs>
          <w:tab w:val="left" w:pos="-1985"/>
          <w:tab w:val="left" w:pos="1601"/>
        </w:tabs>
        <w:autoSpaceDE w:val="0"/>
        <w:autoSpaceDN w:val="0"/>
        <w:adjustRightInd w:val="0"/>
        <w:spacing w:before="3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Имущество учреждения формируется за счет:    </w:t>
      </w:r>
    </w:p>
    <w:p w:rsidR="00EB537F" w:rsidRPr="00332D91" w:rsidRDefault="00EB537F" w:rsidP="00EB537F">
      <w:pPr>
        <w:shd w:val="clear" w:color="auto" w:fill="FFFFFF"/>
        <w:tabs>
          <w:tab w:val="left" w:pos="-1985"/>
          <w:tab w:val="left" w:pos="540"/>
        </w:tabs>
        <w:spacing w:before="9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ab/>
        <w:t>а) имущества и финансовых средств местного бюдже</w:t>
      </w: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та, передаваемых   учреждению в установленном порядке;</w:t>
      </w:r>
    </w:p>
    <w:p w:rsidR="00EB537F" w:rsidRPr="00332D91" w:rsidRDefault="00EB537F" w:rsidP="00EB537F">
      <w:pPr>
        <w:shd w:val="clear" w:color="auto" w:fill="FFFFFF"/>
        <w:tabs>
          <w:tab w:val="left" w:pos="-1985"/>
          <w:tab w:val="left" w:pos="540"/>
        </w:tabs>
        <w:spacing w:before="35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lastRenderedPageBreak/>
        <w:tab/>
        <w:t>б) имущества, приобретенного учреждением по граж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softHyphen/>
        <w:t>данско-правовым сделкам;</w:t>
      </w:r>
    </w:p>
    <w:p w:rsidR="00EB537F" w:rsidRPr="00332D91" w:rsidRDefault="00EB537F" w:rsidP="00EB537F">
      <w:pPr>
        <w:shd w:val="clear" w:color="auto" w:fill="FFFFFF"/>
        <w:tabs>
          <w:tab w:val="left" w:pos="-1985"/>
          <w:tab w:val="left" w:pos="540"/>
        </w:tabs>
        <w:spacing w:before="63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ab/>
        <w:t>в) доходов от разрешенных учреждению видов хозяй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softHyphen/>
        <w:t>ственной деятельности;</w:t>
      </w:r>
    </w:p>
    <w:p w:rsidR="00EB537F" w:rsidRPr="00332D91" w:rsidRDefault="00EB537F" w:rsidP="00EB537F">
      <w:pPr>
        <w:shd w:val="clear" w:color="auto" w:fill="FFFFFF"/>
        <w:tabs>
          <w:tab w:val="left" w:pos="-1985"/>
          <w:tab w:val="left" w:pos="540"/>
        </w:tabs>
        <w:spacing w:before="9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ab/>
        <w:t>г) иных поступлений.</w:t>
      </w:r>
    </w:p>
    <w:p w:rsidR="00EB537F" w:rsidRPr="00332D91" w:rsidRDefault="00EB537F" w:rsidP="00EB537F">
      <w:pPr>
        <w:widowControl w:val="0"/>
        <w:numPr>
          <w:ilvl w:val="0"/>
          <w:numId w:val="12"/>
        </w:numPr>
        <w:shd w:val="clear" w:color="auto" w:fill="FFFFFF"/>
        <w:tabs>
          <w:tab w:val="left" w:pos="-1985"/>
          <w:tab w:val="left" w:pos="1544"/>
        </w:tabs>
        <w:autoSpaceDE w:val="0"/>
        <w:autoSpaceDN w:val="0"/>
        <w:adjustRightInd w:val="0"/>
        <w:spacing w:before="29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Учреждение не вправе отчуждать или иным спо</w:t>
      </w: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собом распоряжаться закрепленным за ним имуществом </w:t>
      </w: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имуществом, приобретенным за счет средств, выде</w:t>
      </w: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ленных по смете.</w:t>
      </w:r>
    </w:p>
    <w:p w:rsidR="00EB537F" w:rsidRPr="00332D91" w:rsidRDefault="00EB537F" w:rsidP="00EB537F">
      <w:pPr>
        <w:numPr>
          <w:ilvl w:val="0"/>
          <w:numId w:val="12"/>
        </w:numPr>
        <w:shd w:val="clear" w:color="auto" w:fill="FFFFFF"/>
        <w:tabs>
          <w:tab w:val="left" w:pos="-1985"/>
          <w:tab w:val="left" w:pos="1544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Администрация </w:t>
      </w: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вправе изъ</w:t>
      </w: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ять у учреждения излишнее, не используемое либо ис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пользуемое не по назначению муниципальное имущест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softHyphen/>
        <w:t>во, и распорядиться им в уст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а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новленном настоящим Положением порядке.</w:t>
      </w:r>
    </w:p>
    <w:p w:rsidR="00EB537F" w:rsidRPr="00332D91" w:rsidRDefault="00EB537F" w:rsidP="00EB537F">
      <w:pPr>
        <w:shd w:val="clear" w:color="auto" w:fill="FFFFFF"/>
        <w:tabs>
          <w:tab w:val="left" w:pos="-1985"/>
          <w:tab w:val="left" w:pos="1544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color w:val="000000"/>
          <w:spacing w:val="-15"/>
          <w:sz w:val="24"/>
          <w:szCs w:val="24"/>
          <w:lang w:eastAsia="ru-RU"/>
        </w:rPr>
      </w:pPr>
    </w:p>
    <w:p w:rsidR="00EB537F" w:rsidRPr="00332D91" w:rsidRDefault="00EB537F" w:rsidP="00EB537F">
      <w:pPr>
        <w:shd w:val="clear" w:color="auto" w:fill="FFFFFF"/>
        <w:tabs>
          <w:tab w:val="left" w:pos="-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b/>
          <w:bCs/>
          <w:color w:val="000000"/>
          <w:spacing w:val="-7"/>
          <w:sz w:val="24"/>
          <w:szCs w:val="24"/>
          <w:lang w:eastAsia="ru-RU"/>
        </w:rPr>
        <w:t xml:space="preserve">Статья 13. Приобретение и прекращение права </w:t>
      </w:r>
      <w:r w:rsidRPr="00332D91">
        <w:rPr>
          <w:rFonts w:ascii="Times New Roman" w:eastAsia="Times New Roman" w:hAnsi="Times New Roman"/>
          <w:b/>
          <w:bCs/>
          <w:color w:val="000000"/>
          <w:spacing w:val="-5"/>
          <w:sz w:val="24"/>
          <w:szCs w:val="24"/>
          <w:lang w:eastAsia="ru-RU"/>
        </w:rPr>
        <w:t xml:space="preserve">хозяйственного ведения и права оперативного </w:t>
      </w:r>
      <w:r w:rsidRPr="00332D91">
        <w:rPr>
          <w:rFonts w:ascii="Times New Roman" w:eastAsia="Times New Roman" w:hAnsi="Times New Roman"/>
          <w:b/>
          <w:bCs/>
          <w:color w:val="000000"/>
          <w:spacing w:val="-7"/>
          <w:sz w:val="24"/>
          <w:szCs w:val="24"/>
          <w:lang w:eastAsia="ru-RU"/>
        </w:rPr>
        <w:t>управления</w:t>
      </w:r>
    </w:p>
    <w:p w:rsidR="00EB537F" w:rsidRPr="00332D91" w:rsidRDefault="00EB537F" w:rsidP="00EB537F">
      <w:pPr>
        <w:shd w:val="clear" w:color="auto" w:fill="FFFFFF"/>
        <w:tabs>
          <w:tab w:val="left" w:pos="-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B537F" w:rsidRPr="00332D91" w:rsidRDefault="00EB537F" w:rsidP="00EB537F">
      <w:pPr>
        <w:shd w:val="clear" w:color="auto" w:fill="FFFFFF"/>
        <w:tabs>
          <w:tab w:val="left" w:pos="-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1. </w:t>
      </w:r>
      <w:proofErr w:type="gramStart"/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Право хозяйственного ведения или право опера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тивного управления муниципальным имуществом, в от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ношении которого постановлением главы администра</w:t>
      </w: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ции муниципального образования принято решение о за</w:t>
      </w: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креплении за предприятием или учреждением, возникает 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 этого предприятия или учреждения с момента переда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чи имущества, а по объектам недвиж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и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мого имущества с момента государственной регистрации этого права, либо с иного момента, предусмотренного федеральным законом или решением собственника о передаче имущества. </w:t>
      </w:r>
      <w:proofErr w:type="gramEnd"/>
    </w:p>
    <w:p w:rsidR="00EB537F" w:rsidRPr="00332D91" w:rsidRDefault="00EB537F" w:rsidP="00EB537F">
      <w:pPr>
        <w:widowControl w:val="0"/>
        <w:numPr>
          <w:ilvl w:val="0"/>
          <w:numId w:val="13"/>
        </w:numPr>
        <w:shd w:val="clear" w:color="auto" w:fill="FFFFFF"/>
        <w:tabs>
          <w:tab w:val="left" w:pos="-1985"/>
          <w:tab w:val="left" w:pos="61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Плоды, продукция и доходы от использования му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ниципального имущества, наход</w:t>
      </w:r>
      <w:r w:rsidRPr="00332D91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я</w:t>
      </w:r>
      <w:r w:rsidRPr="00332D91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щегося в хозяйствен</w:t>
      </w:r>
      <w:r w:rsidRPr="00332D91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ном  ведении  или  оперативного управления,  а также 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имущество, приобретенное предприятием или учрежде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нием по договорам или иным основаниям, пост</w:t>
      </w:r>
      <w:r w:rsidRPr="00332D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у</w:t>
      </w:r>
      <w:r w:rsidRPr="00332D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пают в 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хозяйственное   ведение   или   оперативное   управление </w:t>
      </w: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предприятий или учреждений в порядке, установленном,</w:t>
      </w: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ab/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федеральными законами и иными правовыми актами.</w:t>
      </w:r>
    </w:p>
    <w:p w:rsidR="00EB537F" w:rsidRPr="00332D91" w:rsidRDefault="00EB537F" w:rsidP="00EB537F">
      <w:pPr>
        <w:widowControl w:val="0"/>
        <w:numPr>
          <w:ilvl w:val="0"/>
          <w:numId w:val="13"/>
        </w:numPr>
        <w:shd w:val="clear" w:color="auto" w:fill="FFFFFF"/>
        <w:tabs>
          <w:tab w:val="left" w:pos="-1985"/>
          <w:tab w:val="left" w:pos="6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Право хозяйственного ведения и право оператив</w:t>
      </w:r>
      <w:r w:rsidRPr="00332D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ного управления имуществом пр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е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кращаются по основа</w:t>
      </w: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ниям и в порядке, предусмотренном федеральными за</w:t>
      </w: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конами и иными правовыми актами, а также в случае 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правомерного изъятия указанного имущества админ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и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страцией.</w:t>
      </w:r>
    </w:p>
    <w:p w:rsidR="00EB537F" w:rsidRPr="00332D91" w:rsidRDefault="00EB537F" w:rsidP="00EB537F">
      <w:pPr>
        <w:widowControl w:val="0"/>
        <w:shd w:val="clear" w:color="auto" w:fill="FFFFFF"/>
        <w:tabs>
          <w:tab w:val="left" w:pos="-1985"/>
          <w:tab w:val="left" w:pos="6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</w:p>
    <w:p w:rsidR="00EB537F" w:rsidRPr="00332D91" w:rsidRDefault="00EB537F" w:rsidP="00EB537F">
      <w:pPr>
        <w:shd w:val="clear" w:color="auto" w:fill="FFFFFF"/>
        <w:tabs>
          <w:tab w:val="left" w:pos="-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 xml:space="preserve">Статья 14. Управление муниципальным </w:t>
      </w:r>
      <w:r w:rsidRPr="00332D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предприятием (учреждением)</w:t>
      </w:r>
    </w:p>
    <w:p w:rsidR="00EB537F" w:rsidRPr="00332D91" w:rsidRDefault="00EB537F" w:rsidP="00EB537F">
      <w:pPr>
        <w:shd w:val="clear" w:color="auto" w:fill="FFFFFF"/>
        <w:tabs>
          <w:tab w:val="left" w:pos="-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B537F" w:rsidRPr="00332D91" w:rsidRDefault="00EB537F" w:rsidP="00EB537F">
      <w:pPr>
        <w:shd w:val="clear" w:color="auto" w:fill="FFFFFF"/>
        <w:tabs>
          <w:tab w:val="left" w:pos="-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1. Управление предприятием и учреждением </w:t>
      </w: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осуществляют их руководители, назначаемые и 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освобождаемые от должности главой администрации 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муниципального обр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а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зования. Назначение на должность руководителей предприятий (учреждений) возможно также на конкурсной основе.</w:t>
      </w:r>
    </w:p>
    <w:p w:rsidR="00EB537F" w:rsidRPr="00332D91" w:rsidRDefault="00EB537F" w:rsidP="00EB537F">
      <w:pPr>
        <w:shd w:val="clear" w:color="auto" w:fill="FFFFFF"/>
        <w:tabs>
          <w:tab w:val="left" w:pos="-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2. Права, обязанности и условия деятельности руково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  <w:t>дителя, а также взаимная отве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т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ственность сторон опре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  <w:t xml:space="preserve">деляется в трудовом договоре, заключаемом с руководителем. </w:t>
      </w:r>
    </w:p>
    <w:p w:rsidR="00EB537F" w:rsidRPr="00332D91" w:rsidRDefault="00EB537F" w:rsidP="00EB537F">
      <w:pPr>
        <w:shd w:val="clear" w:color="auto" w:fill="FFFFFF"/>
        <w:tabs>
          <w:tab w:val="left" w:pos="-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B537F" w:rsidRPr="00332D91" w:rsidRDefault="00EB537F" w:rsidP="00EB537F">
      <w:pPr>
        <w:shd w:val="clear" w:color="auto" w:fill="FFFFFF"/>
        <w:tabs>
          <w:tab w:val="left" w:pos="-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 xml:space="preserve">Статья 15. </w:t>
      </w:r>
      <w:proofErr w:type="gramStart"/>
      <w:r w:rsidRPr="00332D91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Контроль за</w:t>
      </w:r>
      <w:proofErr w:type="gramEnd"/>
      <w:r w:rsidRPr="00332D91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 xml:space="preserve"> деятельностью </w:t>
      </w:r>
      <w:r w:rsidRPr="00332D9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муниципальных предприятий и учр</w:t>
      </w:r>
      <w:r w:rsidRPr="00332D9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е</w:t>
      </w:r>
      <w:r w:rsidRPr="00332D9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ждений</w:t>
      </w:r>
    </w:p>
    <w:p w:rsidR="00EB537F" w:rsidRPr="00332D91" w:rsidRDefault="00EB537F" w:rsidP="00EB537F">
      <w:pPr>
        <w:shd w:val="clear" w:color="auto" w:fill="FFFFFF"/>
        <w:tabs>
          <w:tab w:val="left" w:pos="-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B537F" w:rsidRPr="00332D91" w:rsidRDefault="00EB537F" w:rsidP="00EB537F">
      <w:pPr>
        <w:shd w:val="clear" w:color="auto" w:fill="FFFFFF"/>
        <w:tabs>
          <w:tab w:val="left" w:pos="-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1. Предприятия и учреждения:</w:t>
      </w:r>
    </w:p>
    <w:p w:rsidR="00EB537F" w:rsidRPr="00332D91" w:rsidRDefault="00EB537F" w:rsidP="00EB537F">
      <w:pPr>
        <w:widowControl w:val="0"/>
        <w:numPr>
          <w:ilvl w:val="0"/>
          <w:numId w:val="14"/>
        </w:numPr>
        <w:shd w:val="clear" w:color="auto" w:fill="FFFFFF"/>
        <w:tabs>
          <w:tab w:val="left" w:pos="-1985"/>
          <w:tab w:val="left" w:pos="553"/>
        </w:tabs>
        <w:autoSpaceDE w:val="0"/>
        <w:autoSpaceDN w:val="0"/>
        <w:adjustRightInd w:val="0"/>
        <w:spacing w:before="12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осуществляют оперативный учет результатов своей 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деятельности, ведут  бухгалтерский   и  статистический </w:t>
      </w: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учет и отчетность в установленном законодательством 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порядке, сроках и объеме;</w:t>
      </w:r>
    </w:p>
    <w:p w:rsidR="00EB537F" w:rsidRPr="00332D91" w:rsidRDefault="00EB537F" w:rsidP="00EB537F">
      <w:pPr>
        <w:widowControl w:val="0"/>
        <w:numPr>
          <w:ilvl w:val="0"/>
          <w:numId w:val="14"/>
        </w:numPr>
        <w:shd w:val="clear" w:color="auto" w:fill="FFFFFF"/>
        <w:tabs>
          <w:tab w:val="left" w:pos="-1985"/>
          <w:tab w:val="left" w:pos="553"/>
        </w:tabs>
        <w:autoSpaceDE w:val="0"/>
        <w:autoSpaceDN w:val="0"/>
        <w:adjustRightInd w:val="0"/>
        <w:spacing w:before="14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представляют в органы местного самоуправления ежегодные отчеты о своей деятел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ь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ности по установленной форме;</w:t>
      </w:r>
    </w:p>
    <w:p w:rsidR="00EB537F" w:rsidRPr="00332D91" w:rsidRDefault="00EB537F" w:rsidP="00EB537F">
      <w:pPr>
        <w:widowControl w:val="0"/>
        <w:numPr>
          <w:ilvl w:val="0"/>
          <w:numId w:val="14"/>
        </w:numPr>
        <w:shd w:val="clear" w:color="auto" w:fill="FFFFFF"/>
        <w:tabs>
          <w:tab w:val="left" w:pos="-1985"/>
          <w:tab w:val="left" w:pos="553"/>
        </w:tabs>
        <w:autoSpaceDE w:val="0"/>
        <w:autoSpaceDN w:val="0"/>
        <w:adjustRightInd w:val="0"/>
        <w:spacing w:before="6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представляют уполномоченным государственным 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органам информацию, необход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и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мую для налогообложе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ния и ведения общегосударственной системы сбора и 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обработки экономической информации;</w:t>
      </w:r>
    </w:p>
    <w:p w:rsidR="00EB537F" w:rsidRPr="00332D91" w:rsidRDefault="00EB537F" w:rsidP="00EB537F">
      <w:pPr>
        <w:widowControl w:val="0"/>
        <w:numPr>
          <w:ilvl w:val="0"/>
          <w:numId w:val="14"/>
        </w:numPr>
        <w:shd w:val="clear" w:color="auto" w:fill="FFFFFF"/>
        <w:tabs>
          <w:tab w:val="left" w:pos="-1985"/>
          <w:tab w:val="left" w:pos="553"/>
        </w:tabs>
        <w:autoSpaceDE w:val="0"/>
        <w:autoSpaceDN w:val="0"/>
        <w:adjustRightInd w:val="0"/>
        <w:spacing w:before="9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за искажение представляемых данных несут ответ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ственность,  предусмотренную </w:t>
      </w:r>
      <w:r w:rsidRPr="00332D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lastRenderedPageBreak/>
        <w:t>зак</w:t>
      </w:r>
      <w:r w:rsidRPr="00332D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о</w:t>
      </w:r>
      <w:r w:rsidRPr="00332D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нодательством Рос</w:t>
      </w:r>
      <w:r w:rsidRPr="00332D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сийской Федерации и Республики Калмыкия.</w:t>
      </w:r>
    </w:p>
    <w:p w:rsidR="00EB537F" w:rsidRPr="00332D91" w:rsidRDefault="00EB537F" w:rsidP="00EB537F">
      <w:pPr>
        <w:widowControl w:val="0"/>
        <w:numPr>
          <w:ilvl w:val="0"/>
          <w:numId w:val="15"/>
        </w:numPr>
        <w:shd w:val="clear" w:color="auto" w:fill="FFFFFF"/>
        <w:tabs>
          <w:tab w:val="left" w:pos="-1985"/>
          <w:tab w:val="left" w:pos="6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Ревизии и проверки деятельности предприятий и 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учреждений проводятся в устано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в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ленном порядке на ос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 xml:space="preserve">новании решения главы администрации муниципального 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образования или уполномоченных государственных ор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ганов.</w:t>
      </w:r>
    </w:p>
    <w:p w:rsidR="00EB537F" w:rsidRPr="00332D91" w:rsidRDefault="00EB537F" w:rsidP="00EB537F">
      <w:pPr>
        <w:widowControl w:val="0"/>
        <w:numPr>
          <w:ilvl w:val="0"/>
          <w:numId w:val="15"/>
        </w:numPr>
        <w:shd w:val="clear" w:color="auto" w:fill="FFFFFF"/>
        <w:tabs>
          <w:tab w:val="left" w:pos="-1985"/>
          <w:tab w:val="left" w:pos="6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14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Балансовые комиссии проводятся в установленном порядке на основании пост</w:t>
      </w: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а</w:t>
      </w: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новления главы администрации 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муниципального  образования.</w:t>
      </w:r>
    </w:p>
    <w:p w:rsidR="00EB537F" w:rsidRPr="00332D91" w:rsidRDefault="00EB537F" w:rsidP="00EB537F">
      <w:pPr>
        <w:widowControl w:val="0"/>
        <w:shd w:val="clear" w:color="auto" w:fill="FFFFFF"/>
        <w:tabs>
          <w:tab w:val="left" w:pos="-1985"/>
          <w:tab w:val="left" w:pos="65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pacing w:val="-14"/>
          <w:sz w:val="24"/>
          <w:szCs w:val="24"/>
          <w:lang w:eastAsia="ru-RU"/>
        </w:rPr>
      </w:pPr>
    </w:p>
    <w:p w:rsidR="00EB537F" w:rsidRPr="00332D91" w:rsidRDefault="00EB537F" w:rsidP="00EB537F">
      <w:pPr>
        <w:shd w:val="clear" w:color="auto" w:fill="FFFFFF"/>
        <w:tabs>
          <w:tab w:val="left" w:pos="-198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Раздел 4. Порядок распоряжения муниципальным имуществом</w:t>
      </w:r>
    </w:p>
    <w:p w:rsidR="00EB537F" w:rsidRPr="00332D91" w:rsidRDefault="00EB537F" w:rsidP="00EB537F">
      <w:pPr>
        <w:shd w:val="clear" w:color="auto" w:fill="FFFFFF"/>
        <w:tabs>
          <w:tab w:val="left" w:pos="-198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B537F" w:rsidRPr="00332D91" w:rsidRDefault="00EB537F" w:rsidP="00EB537F">
      <w:pPr>
        <w:shd w:val="clear" w:color="auto" w:fill="FFFFFF"/>
        <w:tabs>
          <w:tab w:val="left" w:pos="-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 xml:space="preserve">Статья 16.Порядок отчуждения муниципального </w:t>
      </w:r>
      <w:r w:rsidRPr="00332D91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имущества</w:t>
      </w:r>
    </w:p>
    <w:p w:rsidR="00EB537F" w:rsidRPr="00332D91" w:rsidRDefault="00EB537F" w:rsidP="00EB537F">
      <w:pPr>
        <w:shd w:val="clear" w:color="auto" w:fill="FFFFFF"/>
        <w:tabs>
          <w:tab w:val="left" w:pos="-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B537F" w:rsidRPr="00332D91" w:rsidRDefault="00EB537F" w:rsidP="00EB5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Отчуждение движимого и недвижимого муници</w:t>
      </w: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пального имущества в собственность юридических и фи</w:t>
      </w:r>
      <w:r w:rsidRPr="00332D91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зических лиц осуществляется в соответствии с федеральным законами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, законами Республики Калмыкия о приватизации</w:t>
      </w: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t>Положением</w:t>
      </w:r>
      <w:proofErr w:type="gramEnd"/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t xml:space="preserve"> о порядке приватизации мун</w:t>
      </w:r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t xml:space="preserve">ципального имущества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муниципального образования.</w:t>
      </w:r>
    </w:p>
    <w:p w:rsidR="00EB537F" w:rsidRPr="00332D91" w:rsidRDefault="00EB537F" w:rsidP="00EB5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B537F" w:rsidRPr="00332D91" w:rsidRDefault="00EB537F" w:rsidP="00EB537F">
      <w:pPr>
        <w:shd w:val="clear" w:color="auto" w:fill="FFFFFF"/>
        <w:tabs>
          <w:tab w:val="left" w:pos="-1985"/>
          <w:tab w:val="left" w:pos="1162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b/>
          <w:bCs/>
          <w:color w:val="000000"/>
          <w:spacing w:val="-5"/>
          <w:sz w:val="24"/>
          <w:szCs w:val="24"/>
          <w:lang w:eastAsia="ru-RU"/>
        </w:rPr>
        <w:t>Статья 17. Аренда муниципального имущества.</w:t>
      </w:r>
    </w:p>
    <w:p w:rsidR="00EB537F" w:rsidRPr="00332D91" w:rsidRDefault="00EB537F" w:rsidP="00EB537F">
      <w:pPr>
        <w:shd w:val="clear" w:color="auto" w:fill="FFFFFF"/>
        <w:tabs>
          <w:tab w:val="left" w:pos="-1985"/>
          <w:tab w:val="left" w:pos="1162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EB537F" w:rsidRPr="00332D91" w:rsidRDefault="00EB537F" w:rsidP="00EB537F">
      <w:pPr>
        <w:shd w:val="clear" w:color="auto" w:fill="FFFFFF"/>
        <w:tabs>
          <w:tab w:val="left" w:pos="-198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ab/>
        <w:t>1. Арендодателями муниципального имущества:</w:t>
      </w:r>
    </w:p>
    <w:p w:rsidR="00EB537F" w:rsidRPr="00332D91" w:rsidRDefault="00EB537F" w:rsidP="00EB537F">
      <w:pPr>
        <w:shd w:val="clear" w:color="auto" w:fill="FFFFFF"/>
        <w:tabs>
          <w:tab w:val="left" w:pos="3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ab/>
      </w:r>
      <w:r w:rsidRPr="00332D91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ab/>
        <w:t xml:space="preserve">а) </w:t>
      </w:r>
      <w:r w:rsidRPr="00332D91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находящегося в казне муниципального образования, 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выступает в установленном порядке администрация;</w:t>
      </w:r>
    </w:p>
    <w:p w:rsidR="00EB537F" w:rsidRPr="00332D91" w:rsidRDefault="00EB537F" w:rsidP="00EB537F">
      <w:pPr>
        <w:shd w:val="clear" w:color="auto" w:fill="FFFFFF"/>
        <w:tabs>
          <w:tab w:val="left" w:pos="3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ab/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ab/>
        <w:t xml:space="preserve">б) </w:t>
      </w: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закрепленного  за 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учреждениями </w:t>
      </w: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на праве  оперативного  управления, сами учр</w:t>
      </w: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е</w:t>
      </w: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ждения,   по согласованию с  собственником в установленном порядке; </w:t>
      </w:r>
    </w:p>
    <w:p w:rsidR="00EB537F" w:rsidRPr="00332D91" w:rsidRDefault="00EB537F" w:rsidP="00EB537F">
      <w:pPr>
        <w:shd w:val="clear" w:color="auto" w:fill="FFFFFF"/>
        <w:tabs>
          <w:tab w:val="left" w:pos="3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ab/>
      </w: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ab/>
        <w:t xml:space="preserve">в) </w:t>
      </w: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муниципального имущества, закрепленного за предприятиями 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на праве хозяйстве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н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ного ведения, выступают сами предприятия. </w:t>
      </w:r>
      <w:r w:rsidRPr="00332D91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Сдачу  в   аренду  недвижимого имущества предприятия </w:t>
      </w: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осуществляют по согласованию с собственником в установленном порядке.</w:t>
      </w:r>
    </w:p>
    <w:p w:rsidR="00EB537F" w:rsidRPr="00332D91" w:rsidRDefault="00EB537F" w:rsidP="00EB537F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ab/>
        <w:t xml:space="preserve">2. Минимальный   размер   арендной   платы   по   договорам аренды   муниципального   имущества,   находящегося   в   казне </w:t>
      </w:r>
      <w:r w:rsidRPr="00332D9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муниципального   образования,   а   также   закре</w:t>
      </w:r>
      <w:r w:rsidRPr="00332D9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332D9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ленного   на </w:t>
      </w: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праве  оперативного  управления   за  муниципальными </w:t>
      </w:r>
      <w:r w:rsidRPr="00332D9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учреждениями устанавливается по соглашению сторон, но не </w:t>
      </w: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менее  установленной   действующей   на  момент заключения  договора  аренды  методики,  утверждаемой органами местного сам</w:t>
      </w: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</w:t>
      </w: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управления муниципального образования</w:t>
      </w: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.</w:t>
      </w:r>
    </w:p>
    <w:p w:rsidR="00EB537F" w:rsidRPr="00332D91" w:rsidRDefault="00EB537F" w:rsidP="00EB537F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4"/>
          <w:sz w:val="24"/>
          <w:szCs w:val="24"/>
          <w:lang w:eastAsia="ru-RU"/>
        </w:rPr>
      </w:pPr>
    </w:p>
    <w:p w:rsidR="00EB537F" w:rsidRPr="00332D91" w:rsidRDefault="00EB537F" w:rsidP="00EB5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Статья 18. Безвозмездное пользование муниципальным имуществом</w:t>
      </w:r>
    </w:p>
    <w:p w:rsidR="00EB537F" w:rsidRPr="00332D91" w:rsidRDefault="00EB537F" w:rsidP="00EB5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B537F" w:rsidRPr="00332D91" w:rsidRDefault="00EB537F" w:rsidP="00EB537F">
      <w:pPr>
        <w:shd w:val="clear" w:color="auto" w:fill="FFFFFF"/>
        <w:spacing w:after="0" w:line="240" w:lineRule="auto"/>
        <w:ind w:firstLine="49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1.  Муниципальное имущество передается в безвозмездное </w:t>
      </w: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пользование 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юридических и физических лиц, зарегистрированных в качестве </w:t>
      </w: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индивидуальных предпринимателей (далее - ссудополучатели), </w:t>
      </w:r>
      <w:r w:rsidRPr="00332D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в целях 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поддержки социально-значимых направлений их деятельн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о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сти. </w:t>
      </w:r>
    </w:p>
    <w:p w:rsidR="00EB537F" w:rsidRPr="00332D91" w:rsidRDefault="00EB537F" w:rsidP="00EB537F">
      <w:pPr>
        <w:shd w:val="clear" w:color="auto" w:fill="FFFFFF"/>
        <w:spacing w:after="0" w:line="240" w:lineRule="auto"/>
        <w:ind w:firstLine="49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 Ссудодателем   муниципального   имущества   выступает администрация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  в   п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о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рядке,   установленном   законодательством   для 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арендодателя муниципального имущества.</w:t>
      </w:r>
    </w:p>
    <w:p w:rsidR="00EB537F" w:rsidRPr="00332D91" w:rsidRDefault="00EB537F" w:rsidP="00EB537F">
      <w:pPr>
        <w:shd w:val="clear" w:color="auto" w:fill="FFFFFF"/>
        <w:spacing w:after="0" w:line="240" w:lineRule="auto"/>
        <w:ind w:firstLine="531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3.  Муниципальное имущество передается в безвозмездное </w:t>
      </w:r>
      <w:r w:rsidRPr="00332D91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пользование с условием его целевого использования, на </w:t>
      </w:r>
      <w:r w:rsidRPr="00332D91">
        <w:rPr>
          <w:rFonts w:ascii="Times New Roman" w:eastAsia="Times New Roman" w:hAnsi="Times New Roman"/>
          <w:color w:val="000000"/>
          <w:spacing w:val="15"/>
          <w:sz w:val="24"/>
          <w:szCs w:val="24"/>
          <w:lang w:eastAsia="ru-RU"/>
        </w:rPr>
        <w:t>основании решения главы муниципального обр</w:t>
      </w:r>
      <w:r w:rsidRPr="00332D91">
        <w:rPr>
          <w:rFonts w:ascii="Times New Roman" w:eastAsia="Times New Roman" w:hAnsi="Times New Roman"/>
          <w:color w:val="000000"/>
          <w:spacing w:val="15"/>
          <w:sz w:val="24"/>
          <w:szCs w:val="24"/>
          <w:lang w:eastAsia="ru-RU"/>
        </w:rPr>
        <w:t>а</w:t>
      </w:r>
      <w:r w:rsidRPr="00332D91">
        <w:rPr>
          <w:rFonts w:ascii="Times New Roman" w:eastAsia="Times New Roman" w:hAnsi="Times New Roman"/>
          <w:color w:val="000000"/>
          <w:spacing w:val="15"/>
          <w:sz w:val="24"/>
          <w:szCs w:val="24"/>
          <w:lang w:eastAsia="ru-RU"/>
        </w:rPr>
        <w:t xml:space="preserve">зования.  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Использование муниципального имущества, переданного в безвозмездное польз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о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вание ссудополучателем, в иных целях возможно только по разрешению ссудодателя.</w:t>
      </w:r>
    </w:p>
    <w:p w:rsidR="00EB537F" w:rsidRPr="00332D91" w:rsidRDefault="00EB537F" w:rsidP="00EB537F">
      <w:pPr>
        <w:shd w:val="clear" w:color="auto" w:fill="FFFFFF"/>
        <w:spacing w:after="0" w:line="240" w:lineRule="auto"/>
        <w:ind w:firstLine="531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</w:p>
    <w:p w:rsidR="00EB537F" w:rsidRPr="00332D91" w:rsidRDefault="00EB537F" w:rsidP="00EB537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Статья 19. Доверительное управление муниципальным имуществом</w:t>
      </w:r>
    </w:p>
    <w:p w:rsidR="00EB537F" w:rsidRPr="00332D91" w:rsidRDefault="00EB537F" w:rsidP="00EB537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B537F" w:rsidRPr="00332D91" w:rsidRDefault="00EB537F" w:rsidP="00EB537F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 Муниципальное имущество может быть передано в доверительное управление на определенный срок в целях повышения эффективности его использования в интересах муниципального образования.</w:t>
      </w:r>
    </w:p>
    <w:p w:rsidR="00EB537F" w:rsidRPr="00332D91" w:rsidRDefault="00EB537F" w:rsidP="00EB537F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2. В доверительное  управление может передаваться муниципальное имущество,  с</w:t>
      </w: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стоящее в казне муниципального образования, а также акции хозяйственных обществ, принадлежащие муниципальному образованию.</w:t>
      </w:r>
    </w:p>
    <w:p w:rsidR="00EB537F" w:rsidRPr="00332D91" w:rsidRDefault="00EB537F" w:rsidP="00EB537F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Учредителем доверительного управления муниципальным имуществом от имени муниципальных образований выступает администрация.</w:t>
      </w:r>
    </w:p>
    <w:p w:rsidR="00EB537F" w:rsidRPr="00332D91" w:rsidRDefault="00EB537F" w:rsidP="00EB537F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Стороной, принимающей муниципальное имущество в доверительное управление, может выступать индивидуальный предприниматель, зарегистрированный  в установле</w:t>
      </w: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 порядке,   или   коммерческая   организация,   за   исключением муниципальных ун</w:t>
      </w: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тарных предприятий.</w:t>
      </w:r>
    </w:p>
    <w:p w:rsidR="00EB537F" w:rsidRPr="00332D91" w:rsidRDefault="00EB537F" w:rsidP="00EB537F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 Условия    передачи    в    доверительное    управление муниципального имущ</w:t>
      </w: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ства утверждается главой администрации муниципального образования.</w:t>
      </w:r>
    </w:p>
    <w:p w:rsidR="00EB537F" w:rsidRPr="00332D91" w:rsidRDefault="00EB537F" w:rsidP="00EB537F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B537F" w:rsidRPr="00332D91" w:rsidRDefault="00EB537F" w:rsidP="00EB537F">
      <w:pPr>
        <w:shd w:val="clear" w:color="auto" w:fill="FFFFFF"/>
        <w:tabs>
          <w:tab w:val="left" w:pos="-198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 xml:space="preserve">            Статья 20. Обеспечение исполнения обязательств </w:t>
      </w:r>
      <w:r w:rsidRPr="00332D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муниципального образов</w:t>
      </w:r>
      <w:r w:rsidRPr="00332D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 w:rsidRPr="00332D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ния, муниципальных предприятий и учреждений путем залога муниципального имущества</w:t>
      </w:r>
    </w:p>
    <w:p w:rsidR="00EB537F" w:rsidRPr="00332D91" w:rsidRDefault="00EB537F" w:rsidP="00EB537F">
      <w:pPr>
        <w:shd w:val="clear" w:color="auto" w:fill="FFFFFF"/>
        <w:tabs>
          <w:tab w:val="left" w:pos="-198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B537F" w:rsidRPr="00332D91" w:rsidRDefault="00EB537F" w:rsidP="00EB537F">
      <w:pPr>
        <w:widowControl w:val="0"/>
        <w:numPr>
          <w:ilvl w:val="0"/>
          <w:numId w:val="16"/>
        </w:numPr>
        <w:shd w:val="clear" w:color="auto" w:fill="FFFFFF"/>
        <w:tabs>
          <w:tab w:val="left" w:pos="-1985"/>
          <w:tab w:val="left" w:pos="60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24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Обеспечение  исполнения обязательств муници</w:t>
      </w: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softHyphen/>
        <w:t>пального образования может ос</w:t>
      </w: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у</w:t>
      </w: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ществляться путем за</w:t>
      </w: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лога муниципального имущества, состоящего в казне </w:t>
      </w: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муниципальн</w:t>
      </w: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о</w:t>
      </w: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го образования, за исключением имущест</w:t>
      </w: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ва, которое по решению совета депутатов мо</w:t>
      </w: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жет находиться исключительно в муниципальной собст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softHyphen/>
        <w:t>венности. Залогодателем имущества, с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о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стоящего в казне муниципального образования, выступает администрация.</w:t>
      </w:r>
    </w:p>
    <w:p w:rsidR="00EB537F" w:rsidRPr="00332D91" w:rsidRDefault="00EB537F" w:rsidP="00EB537F">
      <w:pPr>
        <w:widowControl w:val="0"/>
        <w:numPr>
          <w:ilvl w:val="0"/>
          <w:numId w:val="16"/>
        </w:numPr>
        <w:shd w:val="clear" w:color="auto" w:fill="FFFFFF"/>
        <w:tabs>
          <w:tab w:val="left" w:pos="-1985"/>
          <w:tab w:val="left" w:pos="60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15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Обеспечение исполнения обязатель</w:t>
      </w:r>
      <w:proofErr w:type="gramStart"/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ств пр</w:t>
      </w:r>
      <w:proofErr w:type="gramEnd"/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едпри</w:t>
      </w:r>
      <w:r w:rsidRPr="00332D9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ятия осуществляется самим пре</w:t>
      </w: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приятием путем залога недви</w:t>
      </w: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жимого муниципального имущества, закрепленного за </w:t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ним на праве хозяйственного ведения,  согласно установленному порядку.</w:t>
      </w:r>
    </w:p>
    <w:p w:rsidR="00EB537F" w:rsidRPr="00332D91" w:rsidRDefault="00EB537F" w:rsidP="00EB537F">
      <w:pPr>
        <w:widowControl w:val="0"/>
        <w:numPr>
          <w:ilvl w:val="0"/>
          <w:numId w:val="16"/>
        </w:numPr>
        <w:shd w:val="clear" w:color="auto" w:fill="FFFFFF"/>
        <w:tabs>
          <w:tab w:val="left" w:pos="-1985"/>
          <w:tab w:val="left" w:pos="60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14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Учреждение не вправе заключать залоговые сдел</w:t>
      </w:r>
      <w:r w:rsidRPr="00332D91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ки с муниципальным имуществом, закрепленным за ним на праве оперативного управления.</w:t>
      </w:r>
    </w:p>
    <w:p w:rsidR="00EB537F" w:rsidRPr="00332D91" w:rsidRDefault="00EB537F" w:rsidP="00EB537F">
      <w:pPr>
        <w:widowControl w:val="0"/>
        <w:numPr>
          <w:ilvl w:val="0"/>
          <w:numId w:val="16"/>
        </w:numPr>
        <w:shd w:val="clear" w:color="auto" w:fill="FFFFFF"/>
        <w:tabs>
          <w:tab w:val="left" w:pos="-1985"/>
          <w:tab w:val="left" w:pos="60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Условия передачи в залог муниципального имуще</w:t>
      </w:r>
      <w:r w:rsidRPr="00332D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ства, утверждается главой админ</w:t>
      </w:r>
      <w:r w:rsidRPr="00332D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и</w:t>
      </w:r>
      <w:r w:rsidRPr="00332D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страции муниципаль</w:t>
      </w:r>
      <w:r w:rsidRPr="00332D91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softHyphen/>
      </w:r>
      <w:r w:rsidRPr="00332D91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ного образования.</w:t>
      </w:r>
    </w:p>
    <w:p w:rsidR="00EB537F" w:rsidRPr="00332D91" w:rsidRDefault="00EB537F" w:rsidP="00EB537F">
      <w:pPr>
        <w:widowControl w:val="0"/>
        <w:shd w:val="clear" w:color="auto" w:fill="FFFFFF"/>
        <w:tabs>
          <w:tab w:val="left" w:pos="-1985"/>
          <w:tab w:val="left" w:pos="60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</w:p>
    <w:p w:rsidR="00EB537F" w:rsidRPr="00332D91" w:rsidRDefault="00EB537F" w:rsidP="00EB537F">
      <w:pPr>
        <w:shd w:val="clear" w:color="auto" w:fill="FFFFFF"/>
        <w:tabs>
          <w:tab w:val="left" w:pos="-1985"/>
        </w:tabs>
        <w:spacing w:after="0" w:line="240" w:lineRule="auto"/>
        <w:ind w:firstLine="567"/>
        <w:rPr>
          <w:rFonts w:ascii="Times New Roman" w:eastAsia="Times New Roman" w:hAnsi="Times New Roman"/>
          <w:b/>
          <w:bCs/>
          <w:color w:val="000000"/>
          <w:spacing w:val="-13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b/>
          <w:bCs/>
          <w:color w:val="000000"/>
          <w:spacing w:val="-13"/>
          <w:sz w:val="24"/>
          <w:szCs w:val="24"/>
          <w:lang w:eastAsia="ru-RU"/>
        </w:rPr>
        <w:t>Статья 21. Заключительные положения.</w:t>
      </w:r>
    </w:p>
    <w:p w:rsidR="00EB537F" w:rsidRPr="00332D91" w:rsidRDefault="00EB537F" w:rsidP="00EB537F">
      <w:pPr>
        <w:shd w:val="clear" w:color="auto" w:fill="FFFFFF"/>
        <w:tabs>
          <w:tab w:val="left" w:pos="-1985"/>
        </w:tabs>
        <w:spacing w:after="0" w:line="240" w:lineRule="auto"/>
        <w:ind w:firstLine="567"/>
        <w:rPr>
          <w:rFonts w:ascii="Times New Roman" w:eastAsia="Times New Roman" w:hAnsi="Times New Roman"/>
          <w:b/>
          <w:bCs/>
          <w:color w:val="000000"/>
          <w:spacing w:val="-13"/>
          <w:sz w:val="24"/>
          <w:szCs w:val="24"/>
          <w:lang w:eastAsia="ru-RU"/>
        </w:rPr>
      </w:pPr>
    </w:p>
    <w:p w:rsidR="00EB537F" w:rsidRPr="00332D91" w:rsidRDefault="00EB537F" w:rsidP="00EB537F">
      <w:pPr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  <w:t xml:space="preserve">1. </w:t>
      </w: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Администрация муниципального образования вправе заключать соглашения с администрацией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Юстинского</w:t>
      </w:r>
      <w:proofErr w:type="spellEnd"/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районного муниципального образования Республики Калм</w:t>
      </w: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кия на выполнение части своих полномочий по управлению муниципальным имуществом в порядке, определенном действующим законодательством. </w:t>
      </w:r>
    </w:p>
    <w:p w:rsidR="00EB537F" w:rsidRPr="00332D91" w:rsidRDefault="00EB537F" w:rsidP="00EB5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332D91"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  <w:t xml:space="preserve"> 2</w:t>
      </w: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Иные вопросы по управлению и распоряжению муниципальным имуществом, не урегулированные данным Положением, решаются  в порядке, установленном действу</w:t>
      </w: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332D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щим законодательством Российской Федерации и </w:t>
      </w:r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Положением о порядке приватизации муниципального имущества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Барунского</w:t>
      </w:r>
      <w:proofErr w:type="spellEnd"/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муниципального образования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лики Калмыкия</w:t>
      </w:r>
      <w:r w:rsidRPr="00332D9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B537F" w:rsidRPr="00332D91" w:rsidRDefault="00EB537F" w:rsidP="00EB53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B537F" w:rsidRPr="00332D91" w:rsidRDefault="00EB537F" w:rsidP="00EB537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537F" w:rsidRPr="00332D91" w:rsidRDefault="00EB537F" w:rsidP="00EB537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537F" w:rsidRPr="00332D91" w:rsidRDefault="00EB537F" w:rsidP="00EB537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537F" w:rsidRPr="00332D91" w:rsidRDefault="00EB537F" w:rsidP="00EB537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537F" w:rsidRPr="00332D91" w:rsidRDefault="00EB537F" w:rsidP="00EB537F">
      <w:pPr>
        <w:tabs>
          <w:tab w:val="left" w:pos="1960"/>
        </w:tabs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537F" w:rsidRPr="00332D91" w:rsidRDefault="00EB537F" w:rsidP="00EB537F">
      <w:pPr>
        <w:tabs>
          <w:tab w:val="left" w:pos="1960"/>
        </w:tabs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537F" w:rsidRPr="00332D91" w:rsidRDefault="00EB537F" w:rsidP="00EB537F">
      <w:pPr>
        <w:tabs>
          <w:tab w:val="left" w:pos="1960"/>
        </w:tabs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71E1F" w:rsidRDefault="00E71E1F">
      <w:bookmarkStart w:id="0" w:name="_GoBack"/>
      <w:bookmarkEnd w:id="0"/>
    </w:p>
    <w:sectPr w:rsidR="00E71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348D6D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382167"/>
    <w:multiLevelType w:val="singleLevel"/>
    <w:tmpl w:val="6DCA5E6C"/>
    <w:lvl w:ilvl="0">
      <w:start w:val="3"/>
      <w:numFmt w:val="decimal"/>
      <w:lvlText w:val="%1."/>
      <w:legacy w:legacy="1" w:legacySpace="0" w:legacyIndent="2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8EC4787"/>
    <w:multiLevelType w:val="hybridMultilevel"/>
    <w:tmpl w:val="6EBE045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cs="Times New Roman"/>
      </w:rPr>
    </w:lvl>
  </w:abstractNum>
  <w:abstractNum w:abstractNumId="3">
    <w:nsid w:val="22F6756F"/>
    <w:multiLevelType w:val="singleLevel"/>
    <w:tmpl w:val="D42634C4"/>
    <w:lvl w:ilvl="0">
      <w:start w:val="3"/>
      <w:numFmt w:val="decimal"/>
      <w:lvlText w:val="%1."/>
      <w:legacy w:legacy="1" w:legacySpace="0" w:legacyIndent="2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9501E4A"/>
    <w:multiLevelType w:val="singleLevel"/>
    <w:tmpl w:val="4B1A80AA"/>
    <w:lvl w:ilvl="0">
      <w:start w:val="2"/>
      <w:numFmt w:val="decimal"/>
      <w:lvlText w:val="%1."/>
      <w:legacy w:legacy="1" w:legacySpace="0" w:legacyIndent="2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7E33A5D"/>
    <w:multiLevelType w:val="singleLevel"/>
    <w:tmpl w:val="670221DA"/>
    <w:lvl w:ilvl="0">
      <w:start w:val="2"/>
      <w:numFmt w:val="decimal"/>
      <w:lvlText w:val="%1."/>
      <w:legacy w:legacy="1" w:legacySpace="0" w:legacyIndent="2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514523C"/>
    <w:multiLevelType w:val="singleLevel"/>
    <w:tmpl w:val="35882F40"/>
    <w:lvl w:ilvl="0">
      <w:start w:val="1"/>
      <w:numFmt w:val="decimal"/>
      <w:lvlText w:val="%1."/>
      <w:legacy w:legacy="1" w:legacySpace="0" w:legacyIndent="2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CBF03E7"/>
    <w:multiLevelType w:val="singleLevel"/>
    <w:tmpl w:val="D03C43C4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0632156"/>
    <w:multiLevelType w:val="singleLevel"/>
    <w:tmpl w:val="345E7084"/>
    <w:lvl w:ilvl="0">
      <w:start w:val="2"/>
      <w:numFmt w:val="decimal"/>
      <w:lvlText w:val="%1."/>
      <w:legacy w:legacy="1" w:legacySpace="0" w:legacyIndent="2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DEB10D5"/>
    <w:multiLevelType w:val="singleLevel"/>
    <w:tmpl w:val="FEA472B6"/>
    <w:lvl w:ilvl="0">
      <w:start w:val="4"/>
      <w:numFmt w:val="decimal"/>
      <w:lvlText w:val="%1."/>
      <w:legacy w:legacy="1" w:legacySpace="0" w:legacyIndent="2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7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"/>
    <w:lvlOverride w:ilvl="0">
      <w:startOverride w:val="3"/>
    </w:lvlOverride>
  </w:num>
  <w:num w:numId="10">
    <w:abstractNumId w:val="3"/>
    <w:lvlOverride w:ilvl="0">
      <w:startOverride w:val="3"/>
    </w:lvlOverride>
  </w:num>
  <w:num w:numId="11">
    <w:abstractNumId w:val="8"/>
    <w:lvlOverride w:ilvl="0">
      <w:lvl w:ilvl="0">
        <w:start w:val="2"/>
        <w:numFmt w:val="decimal"/>
        <w:lvlText w:val="%1.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9"/>
    <w:lvlOverride w:ilvl="0">
      <w:startOverride w:val="4"/>
    </w:lvlOverride>
  </w:num>
  <w:num w:numId="13">
    <w:abstractNumId w:val="5"/>
    <w:lvlOverride w:ilvl="0">
      <w:startOverride w:val="2"/>
    </w:lvlOverride>
  </w:num>
  <w:num w:numId="14">
    <w:abstractNumId w:val="0"/>
    <w:lvlOverride w:ilvl="0">
      <w:lvl w:ilvl="0">
        <w:numFmt w:val="bullet"/>
        <w:lvlText w:val="-"/>
        <w:legacy w:legacy="1" w:legacySpace="0" w:legacyIndent="1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4"/>
    <w:lvlOverride w:ilvl="0">
      <w:startOverride w:val="2"/>
    </w:lvlOverride>
  </w:num>
  <w:num w:numId="16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E1F"/>
    <w:rsid w:val="00E71E1F"/>
    <w:rsid w:val="00EB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37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3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4365</Words>
  <Characters>24881</Characters>
  <Application>Microsoft Office Word</Application>
  <DocSecurity>0</DocSecurity>
  <Lines>207</Lines>
  <Paragraphs>58</Paragraphs>
  <ScaleCrop>false</ScaleCrop>
  <Company/>
  <LinksUpToDate>false</LinksUpToDate>
  <CharactersWithSpaces>29188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2024-05-29T08:13:00Z</dcterms:created>
  <dcterms:modified xsi:type="dcterms:W3CDTF">2024-05-29T08:13:00Z</dcterms:modified>
</cp:coreProperties>
</file>